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718"/>
      </w:tblGrid>
      <w:tr w:rsidR="009D03BF" w:rsidRPr="003E43AA" w:rsidTr="009D03BF">
        <w:trPr>
          <w:trHeight w:val="1035"/>
          <w:tblCellSpacing w:w="0" w:type="dxa"/>
        </w:trPr>
        <w:tc>
          <w:tcPr>
            <w:tcW w:w="10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Sesija: </w:t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2019 metų brandos egzaminai</w:t>
            </w:r>
          </w:p>
          <w:p w:rsidR="009D03BF" w:rsidRPr="003E43AA" w:rsidRDefault="009D03BF" w:rsidP="001419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Egzaminas: </w:t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Chemija (valstybinis brandos egzaminas)</w:t>
            </w:r>
          </w:p>
        </w:tc>
      </w:tr>
    </w:tbl>
    <w:p w:rsidR="009D03BF" w:rsidRPr="003E43AA" w:rsidRDefault="009D03BF" w:rsidP="009D03B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tbl>
      <w:tblPr>
        <w:tblW w:w="10052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"/>
        <w:gridCol w:w="16"/>
        <w:gridCol w:w="3205"/>
        <w:gridCol w:w="1053"/>
        <w:gridCol w:w="1015"/>
        <w:gridCol w:w="1120"/>
        <w:gridCol w:w="926"/>
        <w:gridCol w:w="959"/>
        <w:gridCol w:w="860"/>
        <w:gridCol w:w="756"/>
        <w:gridCol w:w="182"/>
      </w:tblGrid>
      <w:tr w:rsidR="009D03BF" w:rsidRPr="003E43AA" w:rsidTr="00E948C3">
        <w:trPr>
          <w:gridBefore w:val="1"/>
          <w:gridAfter w:val="1"/>
          <w:wBefore w:w="40" w:type="dxa"/>
          <w:wAfter w:w="374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3153" w:type="dxa"/>
            <w:shd w:val="clear" w:color="auto" w:fill="FFFFFF"/>
            <w:vAlign w:val="center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871" w:type="dxa"/>
            <w:shd w:val="clear" w:color="auto" w:fill="FFFFFF"/>
            <w:vAlign w:val="center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1015" w:type="dxa"/>
            <w:shd w:val="clear" w:color="auto" w:fill="FFFFFF"/>
            <w:vAlign w:val="center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1084" w:type="dxa"/>
            <w:shd w:val="clear" w:color="auto" w:fill="FFFFFF"/>
            <w:vAlign w:val="center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959" w:type="dxa"/>
            <w:shd w:val="clear" w:color="auto" w:fill="FFFFFF"/>
            <w:vAlign w:val="center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</w:tr>
      <w:tr w:rsidR="009D03BF" w:rsidRPr="003E43AA" w:rsidTr="00E948C3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Neišlaikė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Nevertinti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16-35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36-85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86-99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100</w:t>
            </w:r>
          </w:p>
        </w:tc>
      </w:tr>
      <w:tr w:rsidR="009D03BF" w:rsidRPr="003E43AA" w:rsidTr="00E948C3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1263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28</w:t>
            </w: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2.22%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308</w:t>
            </w: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24.39%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651</w:t>
            </w: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51.54%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236</w:t>
            </w: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18.69%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40</w:t>
            </w: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3.17%</w:t>
            </w:r>
          </w:p>
        </w:tc>
      </w:tr>
      <w:tr w:rsidR="009D03BF" w:rsidRPr="003E43AA" w:rsidTr="00E948C3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9D03BF" w:rsidRPr="003E43AA" w:rsidTr="00E948C3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br/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jc w:val="right"/>
              <w:textAlignment w:val="top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9D03BF" w:rsidRPr="003E43AA" w:rsidTr="00E948C3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D03BF" w:rsidRPr="003E43AA" w:rsidRDefault="009D03BF" w:rsidP="009D03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D03BF" w:rsidRPr="003E43AA" w:rsidRDefault="009D03BF" w:rsidP="009D03B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lt-LT"/>
              </w:rPr>
            </w:pPr>
          </w:p>
        </w:tc>
      </w:tr>
      <w:tr w:rsidR="00E948C3" w:rsidRPr="003E43AA" w:rsidTr="00E948C3">
        <w:tblPrEx>
          <w:tblCellSpacing w:w="0" w:type="dxa"/>
        </w:tblPrEx>
        <w:trPr>
          <w:trHeight w:val="1035"/>
          <w:tblCellSpacing w:w="0" w:type="dxa"/>
        </w:trPr>
        <w:tc>
          <w:tcPr>
            <w:tcW w:w="1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948C3" w:rsidRPr="003E43AA" w:rsidRDefault="00E948C3" w:rsidP="00E94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  <w:r w:rsidRPr="003E43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Egzaminas: </w:t>
            </w:r>
            <w:r w:rsidRPr="003E43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Fizika (valstybinis brandos egzaminas)</w:t>
            </w:r>
          </w:p>
          <w:tbl>
            <w:tblPr>
              <w:tblpPr w:leftFromText="180" w:rightFromText="180" w:vertAnchor="text" w:horzAnchor="margin" w:tblpY="317"/>
              <w:tblW w:w="10052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8"/>
              <w:gridCol w:w="16"/>
              <w:gridCol w:w="3111"/>
              <w:gridCol w:w="974"/>
              <w:gridCol w:w="1078"/>
              <w:gridCol w:w="1180"/>
              <w:gridCol w:w="946"/>
              <w:gridCol w:w="958"/>
              <w:gridCol w:w="825"/>
              <w:gridCol w:w="794"/>
              <w:gridCol w:w="152"/>
            </w:tblGrid>
            <w:tr w:rsidR="001419B3" w:rsidRPr="003E43AA" w:rsidTr="001419B3">
              <w:trPr>
                <w:gridBefore w:val="1"/>
                <w:gridAfter w:val="1"/>
                <w:wBefore w:w="26" w:type="dxa"/>
                <w:wAfter w:w="233" w:type="dxa"/>
              </w:trPr>
              <w:tc>
                <w:tcPr>
                  <w:tcW w:w="16" w:type="dxa"/>
                  <w:shd w:val="clear" w:color="auto" w:fill="FFFFFF"/>
                  <w:vAlign w:val="center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3075" w:type="dxa"/>
                  <w:shd w:val="clear" w:color="auto" w:fill="FFFFFF"/>
                  <w:vAlign w:val="center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971" w:type="dxa"/>
                  <w:shd w:val="clear" w:color="auto" w:fill="FFFFFF"/>
                  <w:vAlign w:val="center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057" w:type="dxa"/>
                  <w:shd w:val="clear" w:color="auto" w:fill="FFFFFF"/>
                  <w:vAlign w:val="center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1154" w:type="dxa"/>
                  <w:shd w:val="clear" w:color="auto" w:fill="FFFFFF"/>
                  <w:vAlign w:val="center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944" w:type="dxa"/>
                  <w:shd w:val="clear" w:color="auto" w:fill="FFFFFF"/>
                  <w:vAlign w:val="center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963" w:type="dxa"/>
                  <w:shd w:val="clear" w:color="auto" w:fill="FFFFFF"/>
                  <w:vAlign w:val="center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829" w:type="dxa"/>
                  <w:shd w:val="clear" w:color="auto" w:fill="FFFFFF"/>
                  <w:vAlign w:val="center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784" w:type="dxa"/>
                  <w:shd w:val="clear" w:color="auto" w:fill="FFFFFF"/>
                  <w:vAlign w:val="center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1419B3" w:rsidRPr="003E43AA" w:rsidTr="001419B3">
              <w:trPr>
                <w:gridBefore w:val="1"/>
                <w:gridAfter w:val="1"/>
                <w:wBefore w:w="26" w:type="dxa"/>
                <w:wAfter w:w="233" w:type="dxa"/>
                <w:trHeight w:val="340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Organizacija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Kand. sk.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Neišlaikė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Nevertinti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16-35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36-85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86-99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100</w:t>
                  </w:r>
                </w:p>
              </w:tc>
            </w:tr>
            <w:tr w:rsidR="001419B3" w:rsidRPr="003E43AA" w:rsidTr="001419B3">
              <w:trPr>
                <w:gridBefore w:val="1"/>
                <w:gridAfter w:val="1"/>
                <w:wBefore w:w="26" w:type="dxa"/>
                <w:wAfter w:w="233" w:type="dxa"/>
                <w:trHeight w:val="340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Visa Lietuva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2371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77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3.25%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842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35.51%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1182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49.85%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220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9.28%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50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2.11%</w:t>
                  </w:r>
                </w:p>
              </w:tc>
            </w:tr>
            <w:tr w:rsidR="001419B3" w:rsidRPr="003E43AA" w:rsidTr="001419B3">
              <w:trPr>
                <w:gridBefore w:val="1"/>
                <w:gridAfter w:val="1"/>
                <w:wBefore w:w="26" w:type="dxa"/>
                <w:wAfter w:w="233" w:type="dxa"/>
                <w:trHeight w:val="340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ECECE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Kazlų Rūdos sav.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ECECE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ECECE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ECECE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ECECE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35.71%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ECECE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57.14%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ECECE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7.14%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ECECEC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</w:tr>
            <w:tr w:rsidR="001419B3" w:rsidRPr="003E43AA" w:rsidTr="001419B3">
              <w:trPr>
                <w:gridBefore w:val="1"/>
                <w:gridAfter w:val="1"/>
                <w:wBefore w:w="26" w:type="dxa"/>
                <w:wAfter w:w="233" w:type="dxa"/>
                <w:trHeight w:val="340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Kazlų Rūdos Kazio Griniaus gimnazija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5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35.71%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8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57.14%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1</w:t>
                  </w: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br/>
                  </w:r>
                  <w:r w:rsidRPr="003E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lt-LT"/>
                    </w:rPr>
                    <w:t>7.14%</w:t>
                  </w:r>
                </w:p>
              </w:tc>
              <w:tc>
                <w:tcPr>
                  <w:tcW w:w="0" w:type="auto"/>
                  <w:tcBorders>
                    <w:top w:val="single" w:sz="8" w:space="0" w:color="D3D3D3"/>
                    <w:left w:val="single" w:sz="8" w:space="0" w:color="D3D3D3"/>
                    <w:bottom w:val="single" w:sz="8" w:space="0" w:color="D3D3D3"/>
                    <w:right w:val="single" w:sz="8" w:space="0" w:color="D3D3D3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jc w:val="right"/>
                    <w:textAlignment w:val="top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  <w:r w:rsidRPr="003E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lt-LT"/>
                    </w:rPr>
                    <w:t>0</w:t>
                  </w:r>
                </w:p>
              </w:tc>
            </w:tr>
            <w:tr w:rsidR="001419B3" w:rsidRPr="003E43AA" w:rsidTr="001419B3">
              <w:trPr>
                <w:gridBefore w:val="1"/>
                <w:gridAfter w:val="1"/>
                <w:wBefore w:w="26" w:type="dxa"/>
                <w:wAfter w:w="233" w:type="dxa"/>
                <w:trHeight w:val="340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676767"/>
                      <w:sz w:val="24"/>
                      <w:szCs w:val="24"/>
                      <w:lang w:eastAsia="lt-LT"/>
                    </w:rPr>
                  </w:pPr>
                </w:p>
              </w:tc>
              <w:tc>
                <w:tcPr>
                  <w:tcW w:w="0" w:type="auto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Pr="003E43AA" w:rsidRDefault="001419B3" w:rsidP="00EE0EF0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lt-LT"/>
                    </w:rPr>
                  </w:pPr>
                </w:p>
                <w:p w:rsidR="001419B3" w:rsidRPr="003E43AA" w:rsidRDefault="001419B3" w:rsidP="00EE0EF0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lt-LT"/>
                    </w:rPr>
                  </w:pPr>
                </w:p>
                <w:tbl>
                  <w:tblPr>
                    <w:tblW w:w="0" w:type="auto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786"/>
                  </w:tblGrid>
                  <w:tr w:rsidR="001419B3" w:rsidRPr="001419B3" w:rsidTr="001419B3">
                    <w:trPr>
                      <w:trHeight w:val="529"/>
                      <w:tblCellSpacing w:w="0" w:type="dxa"/>
                    </w:trPr>
                    <w:tc>
                      <w:tcPr>
                        <w:tcW w:w="1062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1419B3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1419B3">
                          <w:rPr>
                            <w:rFonts w:ascii="Times New Roman" w:eastAsia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eastAsia="lt-LT"/>
                          </w:rPr>
                          <w:t xml:space="preserve">Egzaminas: </w:t>
                        </w:r>
                        <w:r w:rsidRPr="001419B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Užsienio kalba (vokiečių) (valstybinis brandos egzaminas)</w:t>
                        </w:r>
                      </w:p>
                      <w:p w:rsidR="001419B3" w:rsidRPr="001419B3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</w:tr>
                </w:tbl>
                <w:p w:rsidR="001419B3" w:rsidRPr="001419B3" w:rsidRDefault="001419B3" w:rsidP="00EE0E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vanish/>
                      <w:sz w:val="24"/>
                      <w:szCs w:val="24"/>
                      <w:lang w:eastAsia="lt-LT"/>
                    </w:rPr>
                  </w:pPr>
                </w:p>
                <w:tbl>
                  <w:tblPr>
                    <w:tblW w:w="0" w:type="auto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6"/>
                    <w:gridCol w:w="3049"/>
                    <w:gridCol w:w="938"/>
                    <w:gridCol w:w="1033"/>
                    <w:gridCol w:w="1120"/>
                    <w:gridCol w:w="906"/>
                    <w:gridCol w:w="978"/>
                    <w:gridCol w:w="886"/>
                    <w:gridCol w:w="860"/>
                  </w:tblGrid>
                  <w:tr w:rsidR="001419B3" w:rsidRPr="003E43AA" w:rsidTr="00EE0EF0">
                    <w:tc>
                      <w:tcPr>
                        <w:tcW w:w="6" w:type="dxa"/>
                        <w:shd w:val="clear" w:color="auto" w:fill="FFFFFF"/>
                        <w:vAlign w:val="center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3948" w:type="dxa"/>
                        <w:shd w:val="clear" w:color="auto" w:fill="FFFFFF"/>
                        <w:vAlign w:val="center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772" w:type="dxa"/>
                        <w:shd w:val="clear" w:color="auto" w:fill="FFFFFF"/>
                        <w:vAlign w:val="center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043" w:type="dxa"/>
                        <w:shd w:val="clear" w:color="auto" w:fill="FFFFFF"/>
                        <w:vAlign w:val="center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118" w:type="dxa"/>
                        <w:shd w:val="clear" w:color="auto" w:fill="FFFFFF"/>
                        <w:vAlign w:val="center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997" w:type="dxa"/>
                        <w:shd w:val="clear" w:color="auto" w:fill="FFFFFF"/>
                        <w:vAlign w:val="center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1043" w:type="dxa"/>
                        <w:shd w:val="clear" w:color="auto" w:fill="FFFFFF"/>
                        <w:vAlign w:val="center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900" w:type="dxa"/>
                        <w:shd w:val="clear" w:color="auto" w:fill="FFFFFF"/>
                        <w:vAlign w:val="center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802" w:type="dxa"/>
                        <w:shd w:val="clear" w:color="auto" w:fill="FFFFFF"/>
                        <w:vAlign w:val="center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</w:tr>
                  <w:tr w:rsidR="001419B3" w:rsidRPr="003E43AA" w:rsidTr="00EE0EF0">
                    <w:trPr>
                      <w:trHeight w:val="34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Organizacija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Kand. sk.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Neišlaikė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Nevertinti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16-35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36-85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86-99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100</w:t>
                        </w:r>
                      </w:p>
                    </w:tc>
                  </w:tr>
                  <w:tr w:rsidR="001419B3" w:rsidRPr="003E43AA" w:rsidTr="00EE0EF0">
                    <w:trPr>
                      <w:trHeight w:val="34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Visa Lietuva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</w:t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br/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2.63%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5</w:t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br/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6.58%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31</w:t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br/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40.79%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20</w:t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br/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26.32%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18</w:t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br/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23.68%</w:t>
                        </w:r>
                      </w:p>
                    </w:tc>
                  </w:tr>
                  <w:tr w:rsidR="001419B3" w:rsidRPr="003E43AA" w:rsidTr="00EE0EF0">
                    <w:trPr>
                      <w:trHeight w:val="34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ECECEC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Kazlų Rūdos sav.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ECECEC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ECECEC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ECECEC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ECECEC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br/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100%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ECECEC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ECECEC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ECECEC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</w:tr>
                  <w:tr w:rsidR="001419B3" w:rsidRPr="003E43AA" w:rsidTr="00EE0EF0">
                    <w:trPr>
                      <w:trHeight w:val="34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Kazlų Rūdos Kazio Griniaus gimnazija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1</w:t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br/>
                        </w:r>
                        <w:r w:rsidRPr="003E43A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lt-LT"/>
                          </w:rPr>
                          <w:t>100%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D3D3D3"/>
                          <w:left w:val="single" w:sz="8" w:space="0" w:color="D3D3D3"/>
                          <w:bottom w:val="single" w:sz="8" w:space="0" w:color="D3D3D3"/>
                          <w:right w:val="single" w:sz="8" w:space="0" w:color="D3D3D3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  <w:r w:rsidRPr="003E43AA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lt-LT"/>
                          </w:rPr>
                          <w:t>0</w:t>
                        </w:r>
                      </w:p>
                    </w:tc>
                  </w:tr>
                  <w:tr w:rsidR="001419B3" w:rsidRPr="003E43AA" w:rsidTr="00EE0EF0">
                    <w:trPr>
                      <w:trHeight w:val="340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676767"/>
                            <w:sz w:val="24"/>
                            <w:szCs w:val="24"/>
                            <w:lang w:eastAsia="lt-LT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8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1419B3" w:rsidRPr="003E43AA" w:rsidRDefault="001419B3" w:rsidP="00EE0EF0">
                        <w:pPr>
                          <w:spacing w:after="0" w:line="240" w:lineRule="auto"/>
                          <w:textAlignment w:val="top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lt-LT"/>
                          </w:rPr>
                        </w:pPr>
                      </w:p>
                    </w:tc>
                  </w:tr>
                </w:tbl>
                <w:p w:rsidR="001419B3" w:rsidRPr="003E43AA" w:rsidRDefault="001419B3" w:rsidP="00EE0EF0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lt-LT"/>
                    </w:rPr>
                  </w:pPr>
                </w:p>
              </w:tc>
            </w:tr>
            <w:tr w:rsidR="001419B3" w:rsidRPr="003E43AA" w:rsidTr="001419B3">
              <w:tblPrEx>
                <w:tblCellSpacing w:w="0" w:type="dxa"/>
              </w:tblPrEx>
              <w:trPr>
                <w:trHeight w:val="1035"/>
                <w:tblCellSpacing w:w="0" w:type="dxa"/>
              </w:trPr>
              <w:tc>
                <w:tcPr>
                  <w:tcW w:w="10052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1419B3" w:rsidRDefault="001419B3" w:rsidP="00EE0EF0">
                  <w:pPr>
                    <w:pStyle w:val="NoSpacing"/>
                    <w:rPr>
                      <w:rStyle w:val="a60038eb4bb4441e88d269c0b4525279217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419B3" w:rsidRDefault="001419B3" w:rsidP="00EE0EF0">
                  <w:pPr>
                    <w:pStyle w:val="NoSpacing"/>
                    <w:rPr>
                      <w:rStyle w:val="a60038eb4bb4441e88d269c0b4525279217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419B3" w:rsidRDefault="001419B3" w:rsidP="00EE0EF0">
                  <w:pPr>
                    <w:pStyle w:val="NoSpacing"/>
                    <w:rPr>
                      <w:rStyle w:val="a60038eb4bb4441e88d269c0b4525279217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419B3" w:rsidRDefault="001419B3" w:rsidP="00EE0EF0">
                  <w:pPr>
                    <w:pStyle w:val="NoSpacing"/>
                    <w:rPr>
                      <w:rStyle w:val="a60038eb4bb4441e88d269c0b4525279217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419B3" w:rsidRDefault="001419B3" w:rsidP="00EE0EF0">
                  <w:pPr>
                    <w:pStyle w:val="NoSpacing"/>
                    <w:rPr>
                      <w:rStyle w:val="a60038eb4bb4441e88d269c0b4525279217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419B3" w:rsidRDefault="001419B3" w:rsidP="00EE0EF0">
                  <w:pPr>
                    <w:pStyle w:val="NoSpacing"/>
                    <w:rPr>
                      <w:rStyle w:val="a60038eb4bb4441e88d269c0b4525279217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419B3" w:rsidRDefault="001419B3" w:rsidP="00EE0EF0">
                  <w:pPr>
                    <w:pStyle w:val="NoSpacing"/>
                    <w:rPr>
                      <w:rStyle w:val="a60038eb4bb4441e88d269c0b4525279217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419B3" w:rsidRDefault="001419B3" w:rsidP="00EE0EF0">
                  <w:pPr>
                    <w:pStyle w:val="NoSpacing"/>
                    <w:rPr>
                      <w:rStyle w:val="a60038eb4bb4441e88d269c0b4525279217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1419B3" w:rsidRPr="003E43AA" w:rsidRDefault="001419B3" w:rsidP="00EE0EF0">
                  <w:pPr>
                    <w:pStyle w:val="NoSpacing"/>
                    <w:rPr>
                      <w:color w:val="676767"/>
                    </w:rPr>
                  </w:pPr>
                  <w:r w:rsidRPr="003E43AA">
                    <w:rPr>
                      <w:rStyle w:val="a60038eb4bb4441e88d269c0b4525279217"/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Egzaminas: </w:t>
                  </w:r>
                  <w:r w:rsidRPr="003E43AA">
                    <w:rPr>
                      <w:rStyle w:val="a60038eb4bb4441e88d269c0b4525279218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Lietuvių kalba ir literatūra</w:t>
                  </w:r>
                  <w:r w:rsidRPr="003E43AA">
                    <w:rPr>
                      <w:rStyle w:val="a60038eb4bb4441e88d269c0b4525279219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(</w:t>
                  </w:r>
                  <w:r w:rsidRPr="003E43AA">
                    <w:rPr>
                      <w:rStyle w:val="a60038eb4bb4441e88d269c0b4525279220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valstybinis brandos egzaminas</w:t>
                  </w:r>
                  <w:r w:rsidRPr="003E43AA">
                    <w:rPr>
                      <w:rStyle w:val="a60038eb4bb4441e88d269c0b4525279221"/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)</w:t>
                  </w:r>
                </w:p>
                <w:p w:rsidR="001419B3" w:rsidRPr="003E43AA" w:rsidRDefault="001419B3" w:rsidP="00EE0EF0">
                  <w:pPr>
                    <w:pStyle w:val="NoSpacing"/>
                    <w:rPr>
                      <w:color w:val="676767"/>
                    </w:rPr>
                  </w:pPr>
                </w:p>
              </w:tc>
            </w:tr>
          </w:tbl>
          <w:p w:rsidR="00E948C3" w:rsidRPr="003E43AA" w:rsidRDefault="00E948C3" w:rsidP="00E94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76767"/>
                <w:sz w:val="24"/>
                <w:szCs w:val="24"/>
                <w:lang w:eastAsia="lt-LT"/>
              </w:rPr>
            </w:pPr>
          </w:p>
        </w:tc>
      </w:tr>
    </w:tbl>
    <w:p w:rsidR="00E948C3" w:rsidRPr="003E43AA" w:rsidRDefault="00E948C3" w:rsidP="00E948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t-LT"/>
        </w:rPr>
      </w:pPr>
    </w:p>
    <w:p w:rsidR="008E0D94" w:rsidRPr="003E43AA" w:rsidRDefault="008E0D94" w:rsidP="008E0D94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052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"/>
        <w:gridCol w:w="16"/>
        <w:gridCol w:w="3182"/>
        <w:gridCol w:w="966"/>
        <w:gridCol w:w="1015"/>
        <w:gridCol w:w="1120"/>
        <w:gridCol w:w="908"/>
        <w:gridCol w:w="932"/>
        <w:gridCol w:w="860"/>
        <w:gridCol w:w="752"/>
        <w:gridCol w:w="272"/>
      </w:tblGrid>
      <w:tr w:rsidR="008E0D94" w:rsidRPr="003E43AA" w:rsidTr="008E0D94">
        <w:trPr>
          <w:gridBefore w:val="1"/>
          <w:gridAfter w:val="1"/>
          <w:wBefore w:w="40" w:type="dxa"/>
          <w:wAfter w:w="374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Neišlaikė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Nevertinti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36-85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86-99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79"/>
                <w:rFonts w:ascii="Times New Roman" w:hAnsi="Times New Roman" w:cs="Times New Roman"/>
                <w:color w:val="000000"/>
                <w:sz w:val="24"/>
                <w:szCs w:val="24"/>
              </w:rPr>
              <w:t>1680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9.38%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87"/>
                <w:rFonts w:ascii="Times New Roman" w:hAnsi="Times New Roman" w:cs="Times New Roman"/>
                <w:color w:val="000000"/>
                <w:sz w:val="24"/>
                <w:szCs w:val="24"/>
              </w:rPr>
              <w:t>5815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32.48%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1"/>
                <w:rFonts w:ascii="Times New Roman" w:hAnsi="Times New Roman" w:cs="Times New Roman"/>
                <w:color w:val="000000"/>
                <w:sz w:val="24"/>
                <w:szCs w:val="24"/>
              </w:rPr>
              <w:t>8336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46.56%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5"/>
                <w:rFonts w:ascii="Times New Roman" w:hAnsi="Times New Roman" w:cs="Times New Roman"/>
                <w:color w:val="000000"/>
                <w:sz w:val="24"/>
                <w:szCs w:val="24"/>
              </w:rPr>
              <w:t>1917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10.71%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9"/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9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0.86%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79"/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22.03%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87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30.51%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1"/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45.76%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79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18.52%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87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1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46.3%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 Plutiškių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79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87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1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0038eb4bb4441e88d269c0b45252792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0038eb4bb4441e88d269c0b45252792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8E0D94" w:rsidRPr="003E43AA" w:rsidTr="008E0D94">
        <w:tblPrEx>
          <w:tblCellSpacing w:w="0" w:type="dxa"/>
        </w:tblPrEx>
        <w:trPr>
          <w:trHeight w:val="1035"/>
          <w:tblCellSpacing w:w="0" w:type="dxa"/>
        </w:trPr>
        <w:tc>
          <w:tcPr>
            <w:tcW w:w="1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3E43AA">
            <w:pPr>
              <w:pStyle w:val="NoSpacing"/>
              <w:rPr>
                <w:color w:val="676767"/>
              </w:rPr>
            </w:pPr>
            <w:r w:rsidRPr="003E43AA">
              <w:rPr>
                <w:rStyle w:val="a1e2f7b2a279947419e2dda144beb33ca1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Egzaminas: </w:t>
            </w:r>
            <w:r w:rsidRPr="003E43AA">
              <w:rPr>
                <w:rStyle w:val="a1e2f7b2a279947419e2dda144beb33ca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Užsienio kalba (anglų)</w:t>
            </w:r>
            <w:r w:rsidRPr="003E43AA">
              <w:rPr>
                <w:rStyle w:val="a1e2f7b2a279947419e2dda144beb33ca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E43AA">
              <w:rPr>
                <w:rStyle w:val="a1e2f7b2a279947419e2dda144beb33ca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valstybinis brandos egzaminas</w:t>
            </w:r>
            <w:r w:rsidRPr="003E43AA">
              <w:rPr>
                <w:rStyle w:val="a1e2f7b2a279947419e2dda144beb33ca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8E0D94" w:rsidRPr="003E43AA" w:rsidRDefault="008E0D94" w:rsidP="003E43AA">
            <w:pPr>
              <w:pStyle w:val="NoSpacing"/>
              <w:rPr>
                <w:color w:val="676767"/>
              </w:rPr>
            </w:pPr>
          </w:p>
        </w:tc>
      </w:tr>
    </w:tbl>
    <w:p w:rsidR="008E0D94" w:rsidRPr="003E43AA" w:rsidRDefault="008E0D94" w:rsidP="008E0D94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052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"/>
        <w:gridCol w:w="16"/>
        <w:gridCol w:w="3182"/>
        <w:gridCol w:w="966"/>
        <w:gridCol w:w="1015"/>
        <w:gridCol w:w="1120"/>
        <w:gridCol w:w="908"/>
        <w:gridCol w:w="932"/>
        <w:gridCol w:w="860"/>
        <w:gridCol w:w="752"/>
        <w:gridCol w:w="272"/>
      </w:tblGrid>
      <w:tr w:rsidR="008E0D94" w:rsidRPr="003E43AA" w:rsidTr="008E0D94">
        <w:trPr>
          <w:gridBefore w:val="1"/>
          <w:gridAfter w:val="1"/>
          <w:wBefore w:w="40" w:type="dxa"/>
          <w:wAfter w:w="374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Neišlaikė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Nevertinti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36-85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86-99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19154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79"/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2.09%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87"/>
                <w:rFonts w:ascii="Times New Roman" w:hAnsi="Times New Roman" w:cs="Times New Roman"/>
                <w:color w:val="000000"/>
                <w:sz w:val="24"/>
                <w:szCs w:val="24"/>
              </w:rPr>
              <w:t>2986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15.59%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1"/>
                <w:rFonts w:ascii="Times New Roman" w:hAnsi="Times New Roman" w:cs="Times New Roman"/>
                <w:color w:val="000000"/>
                <w:sz w:val="24"/>
                <w:szCs w:val="24"/>
              </w:rPr>
              <w:t>9640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5"/>
                <w:rFonts w:ascii="Times New Roman" w:hAnsi="Times New Roman" w:cs="Times New Roman"/>
                <w:color w:val="000000"/>
                <w:sz w:val="24"/>
                <w:szCs w:val="24"/>
              </w:rPr>
              <w:t>4831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25.22%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9"/>
                <w:rFonts w:ascii="Times New Roman" w:hAnsi="Times New Roman" w:cs="Times New Roman"/>
                <w:color w:val="000000"/>
                <w:sz w:val="24"/>
                <w:szCs w:val="24"/>
              </w:rPr>
              <w:t>1260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9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6.58%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79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5.45%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87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32.73%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1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45.45%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5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16.36%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7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87"/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1"/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5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 Plutiškių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79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87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1e2f7b2a279947419e2dda144beb33ca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1e2f7b2a279947419e2dda144beb33ca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D94" w:rsidRPr="003E43AA" w:rsidTr="008E0D94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8E0D94" w:rsidRPr="003E43AA" w:rsidTr="008E0D94">
        <w:tblPrEx>
          <w:tblCellSpacing w:w="0" w:type="dxa"/>
        </w:tblPrEx>
        <w:trPr>
          <w:trHeight w:val="1035"/>
          <w:tblCellSpacing w:w="0" w:type="dxa"/>
        </w:trPr>
        <w:tc>
          <w:tcPr>
            <w:tcW w:w="1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419B3" w:rsidRDefault="001419B3" w:rsidP="003E43AA">
            <w:pPr>
              <w:pStyle w:val="NoSpacing"/>
              <w:rPr>
                <w:rStyle w:val="a5286445320a940e6b025044d2b9386a0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5286445320a940e6b025044d2b9386a0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5286445320a940e6b025044d2b9386a0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5286445320a940e6b025044d2b9386a0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5286445320a940e6b025044d2b9386a0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5286445320a940e6b025044d2b9386a0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5286445320a940e6b025044d2b9386a0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0D94" w:rsidRPr="003E43AA" w:rsidRDefault="008E0D94" w:rsidP="003E43AA">
            <w:pPr>
              <w:pStyle w:val="NoSpacing"/>
              <w:rPr>
                <w:color w:val="676767"/>
              </w:rPr>
            </w:pPr>
            <w:r w:rsidRPr="003E43AA">
              <w:rPr>
                <w:rStyle w:val="a5286445320a940e6b025044d2b9386a01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Egzaminas: </w:t>
            </w:r>
            <w:r w:rsidRPr="003E43AA">
              <w:rPr>
                <w:rStyle w:val="a5286445320a940e6b025044d2b9386a0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Biologija</w:t>
            </w:r>
            <w:r w:rsidRPr="003E43AA">
              <w:rPr>
                <w:rStyle w:val="a5286445320a940e6b025044d2b9386a0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E43AA">
              <w:rPr>
                <w:rStyle w:val="a5286445320a940e6b025044d2b9386a0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valstybinis brandos egzaminas</w:t>
            </w:r>
            <w:r w:rsidRPr="003E43AA">
              <w:rPr>
                <w:rStyle w:val="a5286445320a940e6b025044d2b9386a0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8E0D94" w:rsidRPr="003E43AA" w:rsidRDefault="008E0D94" w:rsidP="003E43AA">
            <w:pPr>
              <w:pStyle w:val="NoSpacing"/>
              <w:rPr>
                <w:color w:val="676767"/>
              </w:rPr>
            </w:pPr>
          </w:p>
        </w:tc>
      </w:tr>
    </w:tbl>
    <w:p w:rsidR="008E0D94" w:rsidRPr="003E43AA" w:rsidRDefault="008E0D94" w:rsidP="008E0D94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052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"/>
        <w:gridCol w:w="16"/>
        <w:gridCol w:w="3182"/>
        <w:gridCol w:w="966"/>
        <w:gridCol w:w="1015"/>
        <w:gridCol w:w="1120"/>
        <w:gridCol w:w="908"/>
        <w:gridCol w:w="932"/>
        <w:gridCol w:w="860"/>
        <w:gridCol w:w="752"/>
        <w:gridCol w:w="272"/>
      </w:tblGrid>
      <w:tr w:rsidR="00CD1565" w:rsidRPr="003E43AA" w:rsidTr="00CD1565">
        <w:trPr>
          <w:gridBefore w:val="1"/>
          <w:gridAfter w:val="1"/>
          <w:wBefore w:w="40" w:type="dxa"/>
          <w:wAfter w:w="374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3153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71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84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26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58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FFFFFF"/>
            <w:vAlign w:val="center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</w:tr>
      <w:tr w:rsidR="008E0D94" w:rsidRPr="003E43AA" w:rsidTr="00CD1565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Neišlaikė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Nevertinti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36-85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86-99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E0D94" w:rsidRPr="003E43AA" w:rsidTr="00CD1565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79"/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2.44%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87"/>
                <w:rFonts w:ascii="Times New Roman" w:hAnsi="Times New Roman" w:cs="Times New Roman"/>
                <w:color w:val="000000"/>
                <w:sz w:val="24"/>
                <w:szCs w:val="24"/>
              </w:rPr>
              <w:t>1927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1"/>
                <w:rFonts w:ascii="Times New Roman" w:hAnsi="Times New Roman" w:cs="Times New Roman"/>
                <w:color w:val="000000"/>
                <w:sz w:val="24"/>
                <w:szCs w:val="24"/>
              </w:rPr>
              <w:t>2927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50.59%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5"/>
                <w:rFonts w:ascii="Times New Roman" w:hAnsi="Times New Roman" w:cs="Times New Roman"/>
                <w:color w:val="000000"/>
                <w:sz w:val="24"/>
                <w:szCs w:val="24"/>
              </w:rPr>
              <w:t>730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12.62%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9"/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9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1.05%</w:t>
            </w:r>
          </w:p>
        </w:tc>
      </w:tr>
      <w:tr w:rsidR="008E0D94" w:rsidRPr="003E43AA" w:rsidTr="00CD1565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79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87"/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45.45%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1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40.91%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4.55%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D94" w:rsidRPr="003E43AA" w:rsidTr="00CD1565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79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87"/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42.11%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1"/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47.37%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5.26%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D94" w:rsidRPr="003E43AA" w:rsidTr="00CD1565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 Plutiškių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79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87"/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5286445320a940e6b025044d2b9386a0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66.67%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1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 w:rsidP="008E0D94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5286445320a940e6b025044d2b9386a0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E0D94" w:rsidRPr="003E43AA" w:rsidTr="00CD1565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8E0D94" w:rsidRPr="003E43AA" w:rsidRDefault="008E0D94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E0D94" w:rsidRPr="003E43AA" w:rsidRDefault="008E0D94">
            <w:pPr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CD1565" w:rsidRPr="003E43AA" w:rsidTr="00CD1565">
        <w:tblPrEx>
          <w:tblCellSpacing w:w="0" w:type="dxa"/>
        </w:tblPrEx>
        <w:trPr>
          <w:trHeight w:val="1035"/>
          <w:tblCellSpacing w:w="0" w:type="dxa"/>
        </w:trPr>
        <w:tc>
          <w:tcPr>
            <w:tcW w:w="1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3E43AA">
            <w:pPr>
              <w:pStyle w:val="NoSpacing"/>
              <w:rPr>
                <w:color w:val="676767"/>
              </w:rPr>
            </w:pPr>
            <w:r w:rsidRPr="003E43AA">
              <w:rPr>
                <w:rStyle w:val="a451aa4d63adf43f6acbfc210022e962d1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Egzaminas: </w:t>
            </w:r>
            <w:r w:rsidRPr="003E43AA">
              <w:rPr>
                <w:rStyle w:val="a451aa4d63adf43f6acbfc210022e962d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Užsienio kalba (rusų)</w:t>
            </w:r>
            <w:r w:rsidRPr="003E43AA">
              <w:rPr>
                <w:rStyle w:val="a451aa4d63adf43f6acbfc210022e962d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E43AA">
              <w:rPr>
                <w:rStyle w:val="a451aa4d63adf43f6acbfc210022e962d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valstybinis brandos egzaminas</w:t>
            </w:r>
            <w:r w:rsidRPr="003E43AA">
              <w:rPr>
                <w:rStyle w:val="a451aa4d63adf43f6acbfc210022e962d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CD1565" w:rsidRPr="003E43AA" w:rsidRDefault="00CD1565" w:rsidP="003E43AA">
            <w:pPr>
              <w:pStyle w:val="NoSpacing"/>
              <w:rPr>
                <w:color w:val="676767"/>
              </w:rPr>
            </w:pPr>
          </w:p>
        </w:tc>
      </w:tr>
    </w:tbl>
    <w:p w:rsidR="00CD1565" w:rsidRPr="003E43AA" w:rsidRDefault="00CD1565" w:rsidP="00CD1565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052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"/>
        <w:gridCol w:w="16"/>
        <w:gridCol w:w="3218"/>
        <w:gridCol w:w="971"/>
        <w:gridCol w:w="1015"/>
        <w:gridCol w:w="1120"/>
        <w:gridCol w:w="855"/>
        <w:gridCol w:w="935"/>
        <w:gridCol w:w="860"/>
        <w:gridCol w:w="753"/>
        <w:gridCol w:w="278"/>
      </w:tblGrid>
      <w:tr w:rsidR="00CD1565" w:rsidRPr="003E43AA" w:rsidTr="00962AED">
        <w:trPr>
          <w:gridBefore w:val="1"/>
          <w:gridAfter w:val="1"/>
          <w:wBefore w:w="40" w:type="dxa"/>
          <w:wAfter w:w="374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FFFFFF"/>
            <w:vAlign w:val="center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  <w:vAlign w:val="center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FFFFFF"/>
            <w:vAlign w:val="center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</w:tr>
      <w:tr w:rsidR="00CD1565" w:rsidRPr="003E43AA" w:rsidTr="00962AED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Neišlaikė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Nevertinti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36-85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86-99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D1565" w:rsidRPr="003E43AA" w:rsidTr="00962AED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79"/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451aa4d63adf43f6acbfc210022e962d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0.19%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87"/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451aa4d63adf43f6acbfc210022e962d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91"/>
                <w:rFonts w:ascii="Times New Roman" w:hAnsi="Times New Roman" w:cs="Times New Roman"/>
                <w:color w:val="000000"/>
                <w:sz w:val="24"/>
                <w:szCs w:val="24"/>
              </w:rPr>
              <w:t>641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451aa4d63adf43f6acbfc210022e962d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40.42%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95"/>
                <w:rFonts w:ascii="Times New Roman" w:hAnsi="Times New Roman" w:cs="Times New Roman"/>
                <w:color w:val="000000"/>
                <w:sz w:val="24"/>
                <w:szCs w:val="24"/>
              </w:rPr>
              <w:t>605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451aa4d63adf43f6acbfc210022e962d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99"/>
                <w:rFonts w:ascii="Times New Roman" w:hAnsi="Times New Roman" w:cs="Times New Roman"/>
                <w:color w:val="000000"/>
                <w:sz w:val="24"/>
                <w:szCs w:val="24"/>
              </w:rPr>
              <w:t>287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451aa4d63adf43f6acbfc210022e962d9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18.1%</w:t>
            </w:r>
          </w:p>
        </w:tc>
      </w:tr>
      <w:tr w:rsidR="00CD1565" w:rsidRPr="003E43AA" w:rsidTr="00962AED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7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87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9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451aa4d63adf43f6acbfc210022e962d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1565" w:rsidRPr="003E43AA" w:rsidTr="00962AED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7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87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91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451aa4d63adf43f6acbfc210022e962d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 w:rsidP="00CD1565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451aa4d63adf43f6acbfc210022e962d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D1565" w:rsidRPr="003E43AA" w:rsidTr="00962AED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CD1565" w:rsidRPr="003E43AA" w:rsidRDefault="00CD1565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CD1565" w:rsidRPr="003E43AA" w:rsidRDefault="00CD1565">
            <w:pPr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962AED" w:rsidRPr="003E43AA" w:rsidTr="00962AED">
        <w:tblPrEx>
          <w:tblCellSpacing w:w="0" w:type="dxa"/>
        </w:tblPrEx>
        <w:trPr>
          <w:trHeight w:val="1035"/>
          <w:tblCellSpacing w:w="0" w:type="dxa"/>
        </w:trPr>
        <w:tc>
          <w:tcPr>
            <w:tcW w:w="1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2AED" w:rsidRPr="003E43AA" w:rsidRDefault="00962AED" w:rsidP="003E43AA">
            <w:pPr>
              <w:pStyle w:val="NoSpacing"/>
              <w:rPr>
                <w:color w:val="676767"/>
              </w:rPr>
            </w:pPr>
            <w:r w:rsidRPr="003E43AA">
              <w:rPr>
                <w:rStyle w:val="a23639bd659614634b95441ad351986f81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Egzaminas: </w:t>
            </w:r>
            <w:r w:rsidRPr="003E43AA">
              <w:rPr>
                <w:rStyle w:val="a23639bd659614634b95441ad351986f8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Informacinės technologijos</w:t>
            </w:r>
            <w:r w:rsidRPr="003E43AA">
              <w:rPr>
                <w:rStyle w:val="a23639bd659614634b95441ad351986f8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E43AA">
              <w:rPr>
                <w:rStyle w:val="a23639bd659614634b95441ad351986f8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valstybinis brandos egzaminas</w:t>
            </w:r>
            <w:r w:rsidRPr="003E43AA">
              <w:rPr>
                <w:rStyle w:val="a23639bd659614634b95441ad351986f8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962AED" w:rsidRPr="003E43AA" w:rsidRDefault="00962AED" w:rsidP="003E43AA">
            <w:pPr>
              <w:pStyle w:val="NoSpacing"/>
              <w:rPr>
                <w:color w:val="676767"/>
              </w:rPr>
            </w:pPr>
          </w:p>
        </w:tc>
      </w:tr>
    </w:tbl>
    <w:p w:rsidR="00962AED" w:rsidRPr="003E43AA" w:rsidRDefault="00962AED" w:rsidP="00962AED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052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"/>
        <w:gridCol w:w="16"/>
        <w:gridCol w:w="3106"/>
        <w:gridCol w:w="955"/>
        <w:gridCol w:w="1014"/>
        <w:gridCol w:w="1120"/>
        <w:gridCol w:w="904"/>
        <w:gridCol w:w="927"/>
        <w:gridCol w:w="860"/>
        <w:gridCol w:w="860"/>
        <w:gridCol w:w="261"/>
      </w:tblGrid>
      <w:tr w:rsidR="00962AED" w:rsidRPr="003E43AA" w:rsidTr="00E34001">
        <w:trPr>
          <w:gridBefore w:val="1"/>
          <w:gridAfter w:val="1"/>
          <w:wBefore w:w="40" w:type="dxa"/>
          <w:wAfter w:w="374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3131" w:type="dxa"/>
            <w:shd w:val="clear" w:color="auto" w:fill="FFFFFF"/>
            <w:vAlign w:val="center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68" w:type="dxa"/>
            <w:shd w:val="clear" w:color="auto" w:fill="FFFFFF"/>
            <w:vAlign w:val="center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14" w:type="dxa"/>
            <w:shd w:val="clear" w:color="auto" w:fill="FFFFFF"/>
            <w:vAlign w:val="center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83" w:type="dxa"/>
            <w:shd w:val="clear" w:color="auto" w:fill="FFFFFF"/>
            <w:vAlign w:val="center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24" w:type="dxa"/>
            <w:shd w:val="clear" w:color="auto" w:fill="FFFFFF"/>
            <w:vAlign w:val="center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/>
            <w:vAlign w:val="center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FFFFFF"/>
            <w:vAlign w:val="center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FFFFFF"/>
            <w:vAlign w:val="center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</w:tr>
      <w:tr w:rsidR="00962AED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Neišlaikė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Nevertinti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36-85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86-99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962AED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79"/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23639bd659614634b95441ad351986f8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87"/>
                <w:rFonts w:ascii="Times New Roman" w:hAnsi="Times New Roman" w:cs="Times New Roman"/>
                <w:color w:val="000000"/>
                <w:sz w:val="24"/>
                <w:szCs w:val="24"/>
              </w:rPr>
              <w:t>893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23639bd659614634b95441ad351986f8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91"/>
                <w:rFonts w:ascii="Times New Roman" w:hAnsi="Times New Roman" w:cs="Times New Roman"/>
                <w:color w:val="000000"/>
                <w:sz w:val="24"/>
                <w:szCs w:val="24"/>
              </w:rPr>
              <w:t>847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23639bd659614634b95441ad351986f8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34.43%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95"/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23639bd659614634b95441ad351986f8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99"/>
                <w:rFonts w:ascii="Times New Roman" w:hAnsi="Times New Roman" w:cs="Times New Roman"/>
                <w:color w:val="000000"/>
                <w:sz w:val="24"/>
                <w:szCs w:val="24"/>
              </w:rPr>
              <w:t>256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23639bd659614634b95441ad351986f89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10.41%</w:t>
            </w:r>
          </w:p>
        </w:tc>
      </w:tr>
      <w:tr w:rsidR="00962AED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79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23639bd659614634b95441ad351986f8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55.56%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87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23639bd659614634b95441ad351986f8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91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2AED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79"/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23639bd659614634b95441ad351986f8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55.56%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87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23639bd659614634b95441ad351986f8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91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962AED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23639bd659614634b95441ad351986f8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62AED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962AED" w:rsidRPr="003E43AA" w:rsidRDefault="00962AED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962AED" w:rsidRPr="003E43AA" w:rsidRDefault="00962AED" w:rsidP="008C0B04">
            <w:pPr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E34001" w:rsidRPr="003E43AA" w:rsidTr="00E34001">
        <w:tblPrEx>
          <w:tblCellSpacing w:w="0" w:type="dxa"/>
        </w:tblPrEx>
        <w:trPr>
          <w:trHeight w:val="1035"/>
          <w:tblCellSpacing w:w="0" w:type="dxa"/>
        </w:trPr>
        <w:tc>
          <w:tcPr>
            <w:tcW w:w="1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3E43AA">
            <w:pPr>
              <w:pStyle w:val="NoSpacing"/>
              <w:rPr>
                <w:color w:val="676767"/>
              </w:rPr>
            </w:pPr>
            <w:r w:rsidRPr="003E43AA">
              <w:rPr>
                <w:rStyle w:val="abd7a5abab3f249859cbbae99bae5a6231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Egzaminas: </w:t>
            </w:r>
            <w:r w:rsidRPr="003E43AA">
              <w:rPr>
                <w:rStyle w:val="abd7a5abab3f249859cbbae99bae5a623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Matematika</w:t>
            </w:r>
            <w:r w:rsidRPr="003E43AA">
              <w:rPr>
                <w:rStyle w:val="abd7a5abab3f249859cbbae99bae5a623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E43AA">
              <w:rPr>
                <w:rStyle w:val="abd7a5abab3f249859cbbae99bae5a623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valstybinis brandos egzaminas</w:t>
            </w:r>
            <w:r w:rsidRPr="003E43AA">
              <w:rPr>
                <w:rStyle w:val="abd7a5abab3f249859cbbae99bae5a623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34001" w:rsidRPr="003E43AA" w:rsidRDefault="00E34001" w:rsidP="003E43AA">
            <w:pPr>
              <w:pStyle w:val="NoSpacing"/>
              <w:rPr>
                <w:color w:val="676767"/>
              </w:rPr>
            </w:pPr>
          </w:p>
        </w:tc>
      </w:tr>
    </w:tbl>
    <w:p w:rsidR="00E34001" w:rsidRPr="003E43AA" w:rsidRDefault="00E34001" w:rsidP="00E3400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052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"/>
        <w:gridCol w:w="16"/>
        <w:gridCol w:w="3219"/>
        <w:gridCol w:w="971"/>
        <w:gridCol w:w="1015"/>
        <w:gridCol w:w="1120"/>
        <w:gridCol w:w="910"/>
        <w:gridCol w:w="935"/>
        <w:gridCol w:w="804"/>
        <w:gridCol w:w="753"/>
        <w:gridCol w:w="278"/>
      </w:tblGrid>
      <w:tr w:rsidR="00E34001" w:rsidRPr="003E43AA" w:rsidTr="00E34001">
        <w:trPr>
          <w:gridBefore w:val="1"/>
          <w:gridAfter w:val="1"/>
          <w:wBefore w:w="40" w:type="dxa"/>
          <w:wAfter w:w="374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3174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757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Neišlaikė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Nevertinti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36-85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86-99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16539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79"/>
                <w:rFonts w:ascii="Times New Roman" w:hAnsi="Times New Roman" w:cs="Times New Roman"/>
                <w:color w:val="000000"/>
                <w:sz w:val="24"/>
                <w:szCs w:val="24"/>
              </w:rPr>
              <w:t>2956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17.87%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87"/>
                <w:rFonts w:ascii="Times New Roman" w:hAnsi="Times New Roman" w:cs="Times New Roman"/>
                <w:color w:val="000000"/>
                <w:sz w:val="24"/>
                <w:szCs w:val="24"/>
              </w:rPr>
              <w:t>7428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44.91%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1"/>
                <w:rFonts w:ascii="Times New Roman" w:hAnsi="Times New Roman" w:cs="Times New Roman"/>
                <w:color w:val="000000"/>
                <w:sz w:val="24"/>
                <w:szCs w:val="24"/>
              </w:rPr>
              <w:t>4860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29.39%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5"/>
                <w:rFonts w:ascii="Times New Roman" w:hAnsi="Times New Roman" w:cs="Times New Roman"/>
                <w:color w:val="000000"/>
                <w:sz w:val="24"/>
                <w:szCs w:val="24"/>
              </w:rPr>
              <w:t>983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5.94%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9"/>
                <w:rFonts w:ascii="Times New Roman" w:hAnsi="Times New Roman" w:cs="Times New Roman"/>
                <w:color w:val="000000"/>
                <w:sz w:val="24"/>
                <w:szCs w:val="24"/>
              </w:rPr>
              <w:t>312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9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1.89%</w:t>
            </w: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79"/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42.37%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87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30.51%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1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25.42%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1.69%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79"/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38.18%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87"/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32.73%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1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27.27%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1.82%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 Plutiškių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79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d7a5abab3f249859cbbae99bae5a623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87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1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d7a5abab3f249859cbbae99bae5a623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E34001" w:rsidRPr="003E43AA" w:rsidTr="00E34001">
        <w:tblPrEx>
          <w:tblCellSpacing w:w="0" w:type="dxa"/>
        </w:tblPrEx>
        <w:trPr>
          <w:trHeight w:val="1035"/>
          <w:tblCellSpacing w:w="0" w:type="dxa"/>
        </w:trPr>
        <w:tc>
          <w:tcPr>
            <w:tcW w:w="1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19B3" w:rsidRDefault="001419B3" w:rsidP="003E43AA">
            <w:pPr>
              <w:pStyle w:val="NoSpacing"/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34001" w:rsidRPr="003E43AA" w:rsidRDefault="00E34001" w:rsidP="003E43AA">
            <w:pPr>
              <w:pStyle w:val="NoSpacing"/>
              <w:rPr>
                <w:color w:val="676767"/>
              </w:rPr>
            </w:pPr>
            <w:r w:rsidRPr="003E43AA">
              <w:rPr>
                <w:rStyle w:val="ab475fa568de24d0f98774c85fb2cc29817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Egzaminas: </w:t>
            </w:r>
            <w:r w:rsidRPr="003E43AA">
              <w:rPr>
                <w:rStyle w:val="ab475fa568de24d0f98774c85fb2cc298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Geografija</w:t>
            </w:r>
            <w:r w:rsidRPr="003E43AA">
              <w:rPr>
                <w:rStyle w:val="ab475fa568de24d0f98774c85fb2cc298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E43AA">
              <w:rPr>
                <w:rStyle w:val="ab475fa568de24d0f98774c85fb2cc298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valstybinis brandos egzaminas</w:t>
            </w:r>
            <w:r w:rsidRPr="003E43AA">
              <w:rPr>
                <w:rStyle w:val="ab475fa568de24d0f98774c85fb2cc298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34001" w:rsidRPr="003E43AA" w:rsidRDefault="00E34001" w:rsidP="003E43AA">
            <w:pPr>
              <w:pStyle w:val="NoSpacing"/>
              <w:rPr>
                <w:color w:val="676767"/>
              </w:rPr>
            </w:pPr>
          </w:p>
        </w:tc>
      </w:tr>
    </w:tbl>
    <w:p w:rsidR="00E34001" w:rsidRPr="003E43AA" w:rsidRDefault="00E34001" w:rsidP="00E3400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10052" w:type="dxa"/>
        <w:tblInd w:w="-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"/>
        <w:gridCol w:w="16"/>
        <w:gridCol w:w="3218"/>
        <w:gridCol w:w="971"/>
        <w:gridCol w:w="1015"/>
        <w:gridCol w:w="1120"/>
        <w:gridCol w:w="910"/>
        <w:gridCol w:w="935"/>
        <w:gridCol w:w="804"/>
        <w:gridCol w:w="753"/>
        <w:gridCol w:w="278"/>
      </w:tblGrid>
      <w:tr w:rsidR="00E34001" w:rsidRPr="003E43AA" w:rsidTr="00E34001">
        <w:trPr>
          <w:gridBefore w:val="1"/>
          <w:gridAfter w:val="1"/>
          <w:wBefore w:w="40" w:type="dxa"/>
          <w:wAfter w:w="374" w:type="dxa"/>
        </w:trPr>
        <w:tc>
          <w:tcPr>
            <w:tcW w:w="16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3173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85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28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61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758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Neišlaikė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Nevertinti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36-85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86-99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2727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79"/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475fa568de24d0f98774c85fb2cc298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3.85%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87"/>
                <w:rFonts w:ascii="Times New Roman" w:hAnsi="Times New Roman" w:cs="Times New Roman"/>
                <w:color w:val="000000"/>
                <w:sz w:val="24"/>
                <w:szCs w:val="24"/>
              </w:rPr>
              <w:t>1149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475fa568de24d0f98774c85fb2cc298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42.13%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91"/>
                <w:rFonts w:ascii="Times New Roman" w:hAnsi="Times New Roman" w:cs="Times New Roman"/>
                <w:color w:val="000000"/>
                <w:sz w:val="24"/>
                <w:szCs w:val="24"/>
              </w:rPr>
              <w:t>1373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475fa568de24d0f98774c85fb2cc298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50.35%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95"/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475fa568de24d0f98774c85fb2cc298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3.12%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99"/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475fa568de24d0f98774c85fb2cc2989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0.55%</w:t>
            </w: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7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87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475fa568de24d0f98774c85fb2cc298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9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475fa568de24d0f98774c85fb2cc298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7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87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475fa568de24d0f98774c85fb2cc298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91"/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b475fa568de24d0f98774c85fb2cc298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b475fa568de24d0f98774c85fb2cc298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4001" w:rsidRPr="003E43AA" w:rsidTr="00E34001">
        <w:trPr>
          <w:gridBefore w:val="1"/>
          <w:gridAfter w:val="1"/>
          <w:wBefore w:w="40" w:type="dxa"/>
          <w:wAfter w:w="374" w:type="dxa"/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E34001" w:rsidRPr="003E43AA" w:rsidTr="00E34001">
        <w:tblPrEx>
          <w:tblCellSpacing w:w="0" w:type="dxa"/>
        </w:tblPrEx>
        <w:trPr>
          <w:trHeight w:val="1035"/>
          <w:tblCellSpacing w:w="0" w:type="dxa"/>
        </w:trPr>
        <w:tc>
          <w:tcPr>
            <w:tcW w:w="1005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3E43AA">
            <w:pPr>
              <w:pStyle w:val="NoSpacing"/>
              <w:rPr>
                <w:color w:val="676767"/>
              </w:rPr>
            </w:pPr>
            <w:r w:rsidRPr="003E43AA">
              <w:rPr>
                <w:rStyle w:val="a646064c4cfe5426882c139eac37e1f8517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Egzaminas: </w:t>
            </w:r>
            <w:r w:rsidRPr="003E43AA">
              <w:rPr>
                <w:rStyle w:val="a646064c4cfe5426882c139eac37e1f8518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Istorija</w:t>
            </w:r>
            <w:r w:rsidRPr="003E43AA">
              <w:rPr>
                <w:rStyle w:val="a646064c4cfe5426882c139eac37e1f851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3E43AA">
              <w:rPr>
                <w:rStyle w:val="a646064c4cfe5426882c139eac37e1f85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valstybinis brandos egzaminas</w:t>
            </w:r>
            <w:r w:rsidRPr="003E43AA">
              <w:rPr>
                <w:rStyle w:val="a646064c4cfe5426882c139eac37e1f852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:rsidR="00E34001" w:rsidRPr="003E43AA" w:rsidRDefault="00E34001" w:rsidP="003E43AA">
            <w:pPr>
              <w:pStyle w:val="NoSpacing"/>
              <w:rPr>
                <w:color w:val="676767"/>
              </w:rPr>
            </w:pPr>
          </w:p>
        </w:tc>
      </w:tr>
    </w:tbl>
    <w:p w:rsidR="00E34001" w:rsidRPr="003E43AA" w:rsidRDefault="00E34001" w:rsidP="00E34001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"/>
        <w:gridCol w:w="2999"/>
        <w:gridCol w:w="931"/>
        <w:gridCol w:w="1032"/>
        <w:gridCol w:w="1120"/>
        <w:gridCol w:w="946"/>
        <w:gridCol w:w="975"/>
        <w:gridCol w:w="840"/>
        <w:gridCol w:w="779"/>
      </w:tblGrid>
      <w:tr w:rsidR="00E34001" w:rsidRPr="003E43AA" w:rsidTr="00E34001">
        <w:tc>
          <w:tcPr>
            <w:tcW w:w="6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3948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118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1043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802" w:type="dxa"/>
            <w:shd w:val="clear" w:color="auto" w:fill="FFFFFF"/>
            <w:vAlign w:val="center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</w:tr>
      <w:tr w:rsidR="00E34001" w:rsidRPr="003E43AA" w:rsidTr="00E34001">
        <w:trPr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Organizacija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Kand. sk.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Neišlaikė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Nevertinti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16-35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36-85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86-99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center"/>
              <w:textAlignment w:val="top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E34001" w:rsidRPr="003E43AA" w:rsidTr="00E34001">
        <w:trPr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Visa Lietuva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79"/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7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87"/>
                <w:rFonts w:ascii="Times New Roman" w:hAnsi="Times New Roman" w:cs="Times New Roman"/>
                <w:color w:val="000000"/>
                <w:sz w:val="24"/>
                <w:szCs w:val="24"/>
              </w:rPr>
              <w:t>3069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36.06%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1"/>
                <w:rFonts w:ascii="Times New Roman" w:hAnsi="Times New Roman" w:cs="Times New Roman"/>
                <w:color w:val="000000"/>
                <w:sz w:val="24"/>
                <w:szCs w:val="24"/>
              </w:rPr>
              <w:t>4847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56.96%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5"/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9"/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9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0.22%</w:t>
            </w:r>
          </w:p>
        </w:tc>
      </w:tr>
      <w:tr w:rsidR="00E34001" w:rsidRPr="003E43AA" w:rsidTr="00E34001">
        <w:trPr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7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87"/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1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3.33%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ECECE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4001" w:rsidRPr="003E43AA" w:rsidTr="00E34001">
        <w:trPr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Kazio Griniaus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7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87"/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20.69%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1"/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9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75.86%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5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9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3.45%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4001" w:rsidRPr="003E43AA" w:rsidTr="00E34001">
        <w:trPr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Kazlų Rūdos sav. Plutiškių gimnazija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jc w:val="right"/>
              <w:textAlignment w:val="top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7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83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87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43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E43AA">
              <w:rPr>
                <w:rStyle w:val="a646064c4cfe5426882c139eac37e1f858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1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5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 w:rsidP="00E34001">
            <w:pPr>
              <w:jc w:val="right"/>
              <w:textAlignment w:val="top"/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  <w:r w:rsidRPr="003E43AA">
              <w:rPr>
                <w:rStyle w:val="a646064c4cfe5426882c139eac37e1f8599"/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34001" w:rsidRPr="003E43AA" w:rsidTr="00E34001">
        <w:trPr>
          <w:trHeight w:val="340"/>
        </w:trPr>
        <w:tc>
          <w:tcPr>
            <w:tcW w:w="0" w:type="auto"/>
            <w:shd w:val="clear" w:color="auto" w:fill="FFFFFF"/>
            <w:hideMark/>
          </w:tcPr>
          <w:p w:rsidR="00E34001" w:rsidRPr="003E43AA" w:rsidRDefault="00E34001">
            <w:pPr>
              <w:rPr>
                <w:rFonts w:ascii="Times New Roman" w:hAnsi="Times New Roman" w:cs="Times New Roman"/>
                <w:color w:val="676767"/>
                <w:sz w:val="24"/>
                <w:szCs w:val="24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34001" w:rsidRPr="003E43AA" w:rsidRDefault="00E34001">
            <w:pPr>
              <w:textAlignment w:val="top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</w:tbl>
    <w:p w:rsidR="00946DD3" w:rsidRPr="003E43AA" w:rsidRDefault="00946DD3">
      <w:pPr>
        <w:rPr>
          <w:rFonts w:ascii="Times New Roman" w:hAnsi="Times New Roman" w:cs="Times New Roman"/>
          <w:sz w:val="24"/>
          <w:szCs w:val="24"/>
        </w:rPr>
      </w:pPr>
    </w:p>
    <w:sectPr w:rsidR="00946DD3" w:rsidRPr="003E43AA" w:rsidSect="000B61CF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9D03BF"/>
    <w:rsid w:val="000B61CF"/>
    <w:rsid w:val="001419B3"/>
    <w:rsid w:val="001A232A"/>
    <w:rsid w:val="00322294"/>
    <w:rsid w:val="003848B4"/>
    <w:rsid w:val="003A54EB"/>
    <w:rsid w:val="003D2AE6"/>
    <w:rsid w:val="003E43AA"/>
    <w:rsid w:val="00403D3B"/>
    <w:rsid w:val="00476065"/>
    <w:rsid w:val="00616226"/>
    <w:rsid w:val="006F346F"/>
    <w:rsid w:val="007A44C4"/>
    <w:rsid w:val="007E1007"/>
    <w:rsid w:val="008112BF"/>
    <w:rsid w:val="008C0B04"/>
    <w:rsid w:val="008E0D94"/>
    <w:rsid w:val="00946DD3"/>
    <w:rsid w:val="00962AED"/>
    <w:rsid w:val="00996629"/>
    <w:rsid w:val="009A59F5"/>
    <w:rsid w:val="009A5C38"/>
    <w:rsid w:val="009D03BF"/>
    <w:rsid w:val="00A904D0"/>
    <w:rsid w:val="00AC3326"/>
    <w:rsid w:val="00BE6F6F"/>
    <w:rsid w:val="00CD1565"/>
    <w:rsid w:val="00CE3F80"/>
    <w:rsid w:val="00E34001"/>
    <w:rsid w:val="00E948C3"/>
    <w:rsid w:val="00FE7810"/>
    <w:rsid w:val="00FF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acb48261b774cfbafff36a63845887f13">
    <w:name w:val="abacb48261b774cfbafff36a63845887f13"/>
    <w:basedOn w:val="DefaultParagraphFont"/>
    <w:rsid w:val="009D03BF"/>
  </w:style>
  <w:style w:type="character" w:customStyle="1" w:styleId="abacb48261b774cfbafff36a63845887f14">
    <w:name w:val="abacb48261b774cfbafff36a63845887f14"/>
    <w:basedOn w:val="DefaultParagraphFont"/>
    <w:rsid w:val="009D03BF"/>
  </w:style>
  <w:style w:type="character" w:customStyle="1" w:styleId="abacb48261b774cfbafff36a63845887f15">
    <w:name w:val="abacb48261b774cfbafff36a63845887f15"/>
    <w:basedOn w:val="DefaultParagraphFont"/>
    <w:rsid w:val="009D03BF"/>
  </w:style>
  <w:style w:type="character" w:customStyle="1" w:styleId="abacb48261b774cfbafff36a63845887f17">
    <w:name w:val="abacb48261b774cfbafff36a63845887f17"/>
    <w:basedOn w:val="DefaultParagraphFont"/>
    <w:rsid w:val="009D03BF"/>
  </w:style>
  <w:style w:type="character" w:customStyle="1" w:styleId="abacb48261b774cfbafff36a63845887f18">
    <w:name w:val="abacb48261b774cfbafff36a63845887f18"/>
    <w:basedOn w:val="DefaultParagraphFont"/>
    <w:rsid w:val="009D03BF"/>
  </w:style>
  <w:style w:type="character" w:customStyle="1" w:styleId="abacb48261b774cfbafff36a63845887f19">
    <w:name w:val="abacb48261b774cfbafff36a63845887f19"/>
    <w:basedOn w:val="DefaultParagraphFont"/>
    <w:rsid w:val="009D03BF"/>
  </w:style>
  <w:style w:type="character" w:customStyle="1" w:styleId="abacb48261b774cfbafff36a63845887f20">
    <w:name w:val="abacb48261b774cfbafff36a63845887f20"/>
    <w:basedOn w:val="DefaultParagraphFont"/>
    <w:rsid w:val="009D03BF"/>
  </w:style>
  <w:style w:type="character" w:customStyle="1" w:styleId="abacb48261b774cfbafff36a63845887f21">
    <w:name w:val="abacb48261b774cfbafff36a63845887f21"/>
    <w:basedOn w:val="DefaultParagraphFont"/>
    <w:rsid w:val="009D03BF"/>
  </w:style>
  <w:style w:type="character" w:customStyle="1" w:styleId="abacb48261b774cfbafff36a63845887f23">
    <w:name w:val="abacb48261b774cfbafff36a63845887f23"/>
    <w:basedOn w:val="DefaultParagraphFont"/>
    <w:rsid w:val="009D03BF"/>
  </w:style>
  <w:style w:type="character" w:customStyle="1" w:styleId="abacb48261b774cfbafff36a63845887f24">
    <w:name w:val="abacb48261b774cfbafff36a63845887f24"/>
    <w:basedOn w:val="DefaultParagraphFont"/>
    <w:rsid w:val="009D03BF"/>
  </w:style>
  <w:style w:type="character" w:customStyle="1" w:styleId="abacb48261b774cfbafff36a63845887f79">
    <w:name w:val="abacb48261b774cfbafff36a63845887f79"/>
    <w:basedOn w:val="DefaultParagraphFont"/>
    <w:rsid w:val="009D03BF"/>
  </w:style>
  <w:style w:type="character" w:customStyle="1" w:styleId="abacb48261b774cfbafff36a63845887f83">
    <w:name w:val="abacb48261b774cfbafff36a63845887f83"/>
    <w:basedOn w:val="DefaultParagraphFont"/>
    <w:rsid w:val="009D03BF"/>
  </w:style>
  <w:style w:type="character" w:customStyle="1" w:styleId="abacb48261b774cfbafff36a63845887f87">
    <w:name w:val="abacb48261b774cfbafff36a63845887f87"/>
    <w:basedOn w:val="DefaultParagraphFont"/>
    <w:rsid w:val="009D03BF"/>
  </w:style>
  <w:style w:type="character" w:customStyle="1" w:styleId="abacb48261b774cfbafff36a63845887f91">
    <w:name w:val="abacb48261b774cfbafff36a63845887f91"/>
    <w:basedOn w:val="DefaultParagraphFont"/>
    <w:rsid w:val="009D03BF"/>
  </w:style>
  <w:style w:type="character" w:customStyle="1" w:styleId="abacb48261b774cfbafff36a63845887f95">
    <w:name w:val="abacb48261b774cfbafff36a63845887f95"/>
    <w:basedOn w:val="DefaultParagraphFont"/>
    <w:rsid w:val="009D03BF"/>
  </w:style>
  <w:style w:type="character" w:customStyle="1" w:styleId="abacb48261b774cfbafff36a63845887f99">
    <w:name w:val="abacb48261b774cfbafff36a63845887f99"/>
    <w:basedOn w:val="DefaultParagraphFont"/>
    <w:rsid w:val="009D03BF"/>
  </w:style>
  <w:style w:type="character" w:styleId="Hyperlink">
    <w:name w:val="Hyperlink"/>
    <w:basedOn w:val="DefaultParagraphFont"/>
    <w:uiPriority w:val="99"/>
    <w:semiHidden/>
    <w:unhideWhenUsed/>
    <w:rsid w:val="009D03BF"/>
    <w:rPr>
      <w:color w:val="0000FF"/>
      <w:u w:val="single"/>
    </w:rPr>
  </w:style>
  <w:style w:type="character" w:customStyle="1" w:styleId="afdc6e9fed40a4907b0b0c529af7cef5313">
    <w:name w:val="afdc6e9fed40a4907b0b0c529af7cef5313"/>
    <w:basedOn w:val="DefaultParagraphFont"/>
    <w:rsid w:val="00E948C3"/>
  </w:style>
  <w:style w:type="character" w:customStyle="1" w:styleId="afdc6e9fed40a4907b0b0c529af7cef5314">
    <w:name w:val="afdc6e9fed40a4907b0b0c529af7cef5314"/>
    <w:basedOn w:val="DefaultParagraphFont"/>
    <w:rsid w:val="00E948C3"/>
  </w:style>
  <w:style w:type="character" w:customStyle="1" w:styleId="afdc6e9fed40a4907b0b0c529af7cef5315">
    <w:name w:val="afdc6e9fed40a4907b0b0c529af7cef5315"/>
    <w:basedOn w:val="DefaultParagraphFont"/>
    <w:rsid w:val="00E948C3"/>
  </w:style>
  <w:style w:type="character" w:customStyle="1" w:styleId="afdc6e9fed40a4907b0b0c529af7cef5317">
    <w:name w:val="afdc6e9fed40a4907b0b0c529af7cef5317"/>
    <w:basedOn w:val="DefaultParagraphFont"/>
    <w:rsid w:val="00E948C3"/>
  </w:style>
  <w:style w:type="character" w:customStyle="1" w:styleId="afdc6e9fed40a4907b0b0c529af7cef5318">
    <w:name w:val="afdc6e9fed40a4907b0b0c529af7cef5318"/>
    <w:basedOn w:val="DefaultParagraphFont"/>
    <w:rsid w:val="00E948C3"/>
  </w:style>
  <w:style w:type="character" w:customStyle="1" w:styleId="afdc6e9fed40a4907b0b0c529af7cef5319">
    <w:name w:val="afdc6e9fed40a4907b0b0c529af7cef5319"/>
    <w:basedOn w:val="DefaultParagraphFont"/>
    <w:rsid w:val="00E948C3"/>
  </w:style>
  <w:style w:type="character" w:customStyle="1" w:styleId="afdc6e9fed40a4907b0b0c529af7cef5320">
    <w:name w:val="afdc6e9fed40a4907b0b0c529af7cef5320"/>
    <w:basedOn w:val="DefaultParagraphFont"/>
    <w:rsid w:val="00E948C3"/>
  </w:style>
  <w:style w:type="character" w:customStyle="1" w:styleId="afdc6e9fed40a4907b0b0c529af7cef5321">
    <w:name w:val="afdc6e9fed40a4907b0b0c529af7cef5321"/>
    <w:basedOn w:val="DefaultParagraphFont"/>
    <w:rsid w:val="00E948C3"/>
  </w:style>
  <w:style w:type="character" w:customStyle="1" w:styleId="afdc6e9fed40a4907b0b0c529af7cef5323">
    <w:name w:val="afdc6e9fed40a4907b0b0c529af7cef5323"/>
    <w:basedOn w:val="DefaultParagraphFont"/>
    <w:rsid w:val="00E948C3"/>
  </w:style>
  <w:style w:type="character" w:customStyle="1" w:styleId="afdc6e9fed40a4907b0b0c529af7cef5324">
    <w:name w:val="afdc6e9fed40a4907b0b0c529af7cef5324"/>
    <w:basedOn w:val="DefaultParagraphFont"/>
    <w:rsid w:val="00E948C3"/>
  </w:style>
  <w:style w:type="character" w:customStyle="1" w:styleId="afdc6e9fed40a4907b0b0c529af7cef5379">
    <w:name w:val="afdc6e9fed40a4907b0b0c529af7cef5379"/>
    <w:basedOn w:val="DefaultParagraphFont"/>
    <w:rsid w:val="00E948C3"/>
  </w:style>
  <w:style w:type="character" w:customStyle="1" w:styleId="afdc6e9fed40a4907b0b0c529af7cef5383">
    <w:name w:val="afdc6e9fed40a4907b0b0c529af7cef5383"/>
    <w:basedOn w:val="DefaultParagraphFont"/>
    <w:rsid w:val="00E948C3"/>
  </w:style>
  <w:style w:type="character" w:customStyle="1" w:styleId="afdc6e9fed40a4907b0b0c529af7cef5387">
    <w:name w:val="afdc6e9fed40a4907b0b0c529af7cef5387"/>
    <w:basedOn w:val="DefaultParagraphFont"/>
    <w:rsid w:val="00E948C3"/>
  </w:style>
  <w:style w:type="character" w:customStyle="1" w:styleId="afdc6e9fed40a4907b0b0c529af7cef5391">
    <w:name w:val="afdc6e9fed40a4907b0b0c529af7cef5391"/>
    <w:basedOn w:val="DefaultParagraphFont"/>
    <w:rsid w:val="00E948C3"/>
  </w:style>
  <w:style w:type="character" w:customStyle="1" w:styleId="afdc6e9fed40a4907b0b0c529af7cef5395">
    <w:name w:val="afdc6e9fed40a4907b0b0c529af7cef5395"/>
    <w:basedOn w:val="DefaultParagraphFont"/>
    <w:rsid w:val="00E948C3"/>
  </w:style>
  <w:style w:type="character" w:customStyle="1" w:styleId="afdc6e9fed40a4907b0b0c529af7cef5399">
    <w:name w:val="afdc6e9fed40a4907b0b0c529af7cef5399"/>
    <w:basedOn w:val="DefaultParagraphFont"/>
    <w:rsid w:val="00E948C3"/>
  </w:style>
  <w:style w:type="character" w:customStyle="1" w:styleId="a21bca28eb3434549860aa74d056d6bfa13">
    <w:name w:val="a21bca28eb3434549860aa74d056d6bfa13"/>
    <w:basedOn w:val="DefaultParagraphFont"/>
    <w:rsid w:val="00E948C3"/>
  </w:style>
  <w:style w:type="character" w:customStyle="1" w:styleId="a21bca28eb3434549860aa74d056d6bfa14">
    <w:name w:val="a21bca28eb3434549860aa74d056d6bfa14"/>
    <w:basedOn w:val="DefaultParagraphFont"/>
    <w:rsid w:val="00E948C3"/>
  </w:style>
  <w:style w:type="character" w:customStyle="1" w:styleId="a21bca28eb3434549860aa74d056d6bfa15">
    <w:name w:val="a21bca28eb3434549860aa74d056d6bfa15"/>
    <w:basedOn w:val="DefaultParagraphFont"/>
    <w:rsid w:val="00E948C3"/>
  </w:style>
  <w:style w:type="character" w:customStyle="1" w:styleId="a21bca28eb3434549860aa74d056d6bfa17">
    <w:name w:val="a21bca28eb3434549860aa74d056d6bfa17"/>
    <w:basedOn w:val="DefaultParagraphFont"/>
    <w:rsid w:val="00E948C3"/>
  </w:style>
  <w:style w:type="character" w:customStyle="1" w:styleId="a21bca28eb3434549860aa74d056d6bfa18">
    <w:name w:val="a21bca28eb3434549860aa74d056d6bfa18"/>
    <w:basedOn w:val="DefaultParagraphFont"/>
    <w:rsid w:val="00E948C3"/>
  </w:style>
  <w:style w:type="character" w:customStyle="1" w:styleId="a21bca28eb3434549860aa74d056d6bfa19">
    <w:name w:val="a21bca28eb3434549860aa74d056d6bfa19"/>
    <w:basedOn w:val="DefaultParagraphFont"/>
    <w:rsid w:val="00E948C3"/>
  </w:style>
  <w:style w:type="character" w:customStyle="1" w:styleId="a21bca28eb3434549860aa74d056d6bfa20">
    <w:name w:val="a21bca28eb3434549860aa74d056d6bfa20"/>
    <w:basedOn w:val="DefaultParagraphFont"/>
    <w:rsid w:val="00E948C3"/>
  </w:style>
  <w:style w:type="character" w:customStyle="1" w:styleId="a21bca28eb3434549860aa74d056d6bfa21">
    <w:name w:val="a21bca28eb3434549860aa74d056d6bfa21"/>
    <w:basedOn w:val="DefaultParagraphFont"/>
    <w:rsid w:val="00E948C3"/>
  </w:style>
  <w:style w:type="character" w:customStyle="1" w:styleId="a21bca28eb3434549860aa74d056d6bfa23">
    <w:name w:val="a21bca28eb3434549860aa74d056d6bfa23"/>
    <w:basedOn w:val="DefaultParagraphFont"/>
    <w:rsid w:val="00E948C3"/>
  </w:style>
  <w:style w:type="character" w:customStyle="1" w:styleId="a21bca28eb3434549860aa74d056d6bfa24">
    <w:name w:val="a21bca28eb3434549860aa74d056d6bfa24"/>
    <w:basedOn w:val="DefaultParagraphFont"/>
    <w:rsid w:val="00E948C3"/>
  </w:style>
  <w:style w:type="character" w:customStyle="1" w:styleId="a21bca28eb3434549860aa74d056d6bfa79">
    <w:name w:val="a21bca28eb3434549860aa74d056d6bfa79"/>
    <w:basedOn w:val="DefaultParagraphFont"/>
    <w:rsid w:val="00E948C3"/>
  </w:style>
  <w:style w:type="character" w:customStyle="1" w:styleId="a21bca28eb3434549860aa74d056d6bfa83">
    <w:name w:val="a21bca28eb3434549860aa74d056d6bfa83"/>
    <w:basedOn w:val="DefaultParagraphFont"/>
    <w:rsid w:val="00E948C3"/>
  </w:style>
  <w:style w:type="character" w:customStyle="1" w:styleId="a21bca28eb3434549860aa74d056d6bfa87">
    <w:name w:val="a21bca28eb3434549860aa74d056d6bfa87"/>
    <w:basedOn w:val="DefaultParagraphFont"/>
    <w:rsid w:val="00E948C3"/>
  </w:style>
  <w:style w:type="character" w:customStyle="1" w:styleId="a21bca28eb3434549860aa74d056d6bfa91">
    <w:name w:val="a21bca28eb3434549860aa74d056d6bfa91"/>
    <w:basedOn w:val="DefaultParagraphFont"/>
    <w:rsid w:val="00E948C3"/>
  </w:style>
  <w:style w:type="character" w:customStyle="1" w:styleId="a21bca28eb3434549860aa74d056d6bfa95">
    <w:name w:val="a21bca28eb3434549860aa74d056d6bfa95"/>
    <w:basedOn w:val="DefaultParagraphFont"/>
    <w:rsid w:val="00E948C3"/>
  </w:style>
  <w:style w:type="character" w:customStyle="1" w:styleId="a21bca28eb3434549860aa74d056d6bfa99">
    <w:name w:val="a21bca28eb3434549860aa74d056d6bfa99"/>
    <w:basedOn w:val="DefaultParagraphFont"/>
    <w:rsid w:val="00E948C3"/>
  </w:style>
  <w:style w:type="character" w:customStyle="1" w:styleId="a60038eb4bb4441e88d269c0b4525279210">
    <w:name w:val="a60038eb4bb4441e88d269c0b4525279210"/>
    <w:basedOn w:val="DefaultParagraphFont"/>
    <w:rsid w:val="008E0D94"/>
  </w:style>
  <w:style w:type="character" w:customStyle="1" w:styleId="a60038eb4bb4441e88d269c0b4525279211">
    <w:name w:val="a60038eb4bb4441e88d269c0b4525279211"/>
    <w:basedOn w:val="DefaultParagraphFont"/>
    <w:rsid w:val="008E0D94"/>
  </w:style>
  <w:style w:type="character" w:customStyle="1" w:styleId="a60038eb4bb4441e88d269c0b4525279213">
    <w:name w:val="a60038eb4bb4441e88d269c0b4525279213"/>
    <w:basedOn w:val="DefaultParagraphFont"/>
    <w:rsid w:val="008E0D94"/>
  </w:style>
  <w:style w:type="character" w:customStyle="1" w:styleId="a60038eb4bb4441e88d269c0b4525279214">
    <w:name w:val="a60038eb4bb4441e88d269c0b4525279214"/>
    <w:basedOn w:val="DefaultParagraphFont"/>
    <w:rsid w:val="008E0D94"/>
  </w:style>
  <w:style w:type="character" w:customStyle="1" w:styleId="a60038eb4bb4441e88d269c0b4525279215">
    <w:name w:val="a60038eb4bb4441e88d269c0b4525279215"/>
    <w:basedOn w:val="DefaultParagraphFont"/>
    <w:rsid w:val="008E0D94"/>
  </w:style>
  <w:style w:type="character" w:customStyle="1" w:styleId="a60038eb4bb4441e88d269c0b4525279217">
    <w:name w:val="a60038eb4bb4441e88d269c0b4525279217"/>
    <w:basedOn w:val="DefaultParagraphFont"/>
    <w:rsid w:val="008E0D94"/>
  </w:style>
  <w:style w:type="character" w:customStyle="1" w:styleId="a60038eb4bb4441e88d269c0b4525279218">
    <w:name w:val="a60038eb4bb4441e88d269c0b4525279218"/>
    <w:basedOn w:val="DefaultParagraphFont"/>
    <w:rsid w:val="008E0D94"/>
  </w:style>
  <w:style w:type="character" w:customStyle="1" w:styleId="a60038eb4bb4441e88d269c0b4525279219">
    <w:name w:val="a60038eb4bb4441e88d269c0b4525279219"/>
    <w:basedOn w:val="DefaultParagraphFont"/>
    <w:rsid w:val="008E0D94"/>
  </w:style>
  <w:style w:type="character" w:customStyle="1" w:styleId="a60038eb4bb4441e88d269c0b4525279220">
    <w:name w:val="a60038eb4bb4441e88d269c0b4525279220"/>
    <w:basedOn w:val="DefaultParagraphFont"/>
    <w:rsid w:val="008E0D94"/>
  </w:style>
  <w:style w:type="character" w:customStyle="1" w:styleId="a60038eb4bb4441e88d269c0b4525279221">
    <w:name w:val="a60038eb4bb4441e88d269c0b4525279221"/>
    <w:basedOn w:val="DefaultParagraphFont"/>
    <w:rsid w:val="008E0D94"/>
  </w:style>
  <w:style w:type="character" w:customStyle="1" w:styleId="a60038eb4bb4441e88d269c0b4525279223">
    <w:name w:val="a60038eb4bb4441e88d269c0b4525279223"/>
    <w:basedOn w:val="DefaultParagraphFont"/>
    <w:rsid w:val="008E0D94"/>
  </w:style>
  <w:style w:type="character" w:customStyle="1" w:styleId="a60038eb4bb4441e88d269c0b4525279224">
    <w:name w:val="a60038eb4bb4441e88d269c0b4525279224"/>
    <w:basedOn w:val="DefaultParagraphFont"/>
    <w:rsid w:val="008E0D94"/>
  </w:style>
  <w:style w:type="character" w:customStyle="1" w:styleId="a60038eb4bb4441e88d269c0b4525279279">
    <w:name w:val="a60038eb4bb4441e88d269c0b4525279279"/>
    <w:basedOn w:val="DefaultParagraphFont"/>
    <w:rsid w:val="008E0D94"/>
  </w:style>
  <w:style w:type="character" w:customStyle="1" w:styleId="a60038eb4bb4441e88d269c0b4525279283">
    <w:name w:val="a60038eb4bb4441e88d269c0b4525279283"/>
    <w:basedOn w:val="DefaultParagraphFont"/>
    <w:rsid w:val="008E0D94"/>
  </w:style>
  <w:style w:type="character" w:customStyle="1" w:styleId="a60038eb4bb4441e88d269c0b4525279287">
    <w:name w:val="a60038eb4bb4441e88d269c0b4525279287"/>
    <w:basedOn w:val="DefaultParagraphFont"/>
    <w:rsid w:val="008E0D94"/>
  </w:style>
  <w:style w:type="character" w:customStyle="1" w:styleId="a60038eb4bb4441e88d269c0b4525279291">
    <w:name w:val="a60038eb4bb4441e88d269c0b4525279291"/>
    <w:basedOn w:val="DefaultParagraphFont"/>
    <w:rsid w:val="008E0D94"/>
  </w:style>
  <w:style w:type="character" w:customStyle="1" w:styleId="a60038eb4bb4441e88d269c0b4525279295">
    <w:name w:val="a60038eb4bb4441e88d269c0b4525279295"/>
    <w:basedOn w:val="DefaultParagraphFont"/>
    <w:rsid w:val="008E0D94"/>
  </w:style>
  <w:style w:type="character" w:customStyle="1" w:styleId="a60038eb4bb4441e88d269c0b4525279299">
    <w:name w:val="a60038eb4bb4441e88d269c0b4525279299"/>
    <w:basedOn w:val="DefaultParagraphFont"/>
    <w:rsid w:val="008E0D94"/>
  </w:style>
  <w:style w:type="character" w:customStyle="1" w:styleId="a1e2f7b2a279947419e2dda144beb33ca10">
    <w:name w:val="a1e2f7b2a279947419e2dda144beb33ca10"/>
    <w:basedOn w:val="DefaultParagraphFont"/>
    <w:rsid w:val="008E0D94"/>
  </w:style>
  <w:style w:type="character" w:customStyle="1" w:styleId="a1e2f7b2a279947419e2dda144beb33ca11">
    <w:name w:val="a1e2f7b2a279947419e2dda144beb33ca11"/>
    <w:basedOn w:val="DefaultParagraphFont"/>
    <w:rsid w:val="008E0D94"/>
  </w:style>
  <w:style w:type="character" w:customStyle="1" w:styleId="a1e2f7b2a279947419e2dda144beb33ca13">
    <w:name w:val="a1e2f7b2a279947419e2dda144beb33ca13"/>
    <w:basedOn w:val="DefaultParagraphFont"/>
    <w:rsid w:val="008E0D94"/>
  </w:style>
  <w:style w:type="character" w:customStyle="1" w:styleId="a1e2f7b2a279947419e2dda144beb33ca14">
    <w:name w:val="a1e2f7b2a279947419e2dda144beb33ca14"/>
    <w:basedOn w:val="DefaultParagraphFont"/>
    <w:rsid w:val="008E0D94"/>
  </w:style>
  <w:style w:type="character" w:customStyle="1" w:styleId="a1e2f7b2a279947419e2dda144beb33ca15">
    <w:name w:val="a1e2f7b2a279947419e2dda144beb33ca15"/>
    <w:basedOn w:val="DefaultParagraphFont"/>
    <w:rsid w:val="008E0D94"/>
  </w:style>
  <w:style w:type="character" w:customStyle="1" w:styleId="a1e2f7b2a279947419e2dda144beb33ca17">
    <w:name w:val="a1e2f7b2a279947419e2dda144beb33ca17"/>
    <w:basedOn w:val="DefaultParagraphFont"/>
    <w:rsid w:val="008E0D94"/>
  </w:style>
  <w:style w:type="character" w:customStyle="1" w:styleId="a1e2f7b2a279947419e2dda144beb33ca18">
    <w:name w:val="a1e2f7b2a279947419e2dda144beb33ca18"/>
    <w:basedOn w:val="DefaultParagraphFont"/>
    <w:rsid w:val="008E0D94"/>
  </w:style>
  <w:style w:type="character" w:customStyle="1" w:styleId="a1e2f7b2a279947419e2dda144beb33ca19">
    <w:name w:val="a1e2f7b2a279947419e2dda144beb33ca19"/>
    <w:basedOn w:val="DefaultParagraphFont"/>
    <w:rsid w:val="008E0D94"/>
  </w:style>
  <w:style w:type="character" w:customStyle="1" w:styleId="a1e2f7b2a279947419e2dda144beb33ca20">
    <w:name w:val="a1e2f7b2a279947419e2dda144beb33ca20"/>
    <w:basedOn w:val="DefaultParagraphFont"/>
    <w:rsid w:val="008E0D94"/>
  </w:style>
  <w:style w:type="character" w:customStyle="1" w:styleId="a1e2f7b2a279947419e2dda144beb33ca21">
    <w:name w:val="a1e2f7b2a279947419e2dda144beb33ca21"/>
    <w:basedOn w:val="DefaultParagraphFont"/>
    <w:rsid w:val="008E0D94"/>
  </w:style>
  <w:style w:type="character" w:customStyle="1" w:styleId="a1e2f7b2a279947419e2dda144beb33ca23">
    <w:name w:val="a1e2f7b2a279947419e2dda144beb33ca23"/>
    <w:basedOn w:val="DefaultParagraphFont"/>
    <w:rsid w:val="008E0D94"/>
  </w:style>
  <w:style w:type="character" w:customStyle="1" w:styleId="a1e2f7b2a279947419e2dda144beb33ca24">
    <w:name w:val="a1e2f7b2a279947419e2dda144beb33ca24"/>
    <w:basedOn w:val="DefaultParagraphFont"/>
    <w:rsid w:val="008E0D94"/>
  </w:style>
  <w:style w:type="character" w:customStyle="1" w:styleId="a1e2f7b2a279947419e2dda144beb33ca79">
    <w:name w:val="a1e2f7b2a279947419e2dda144beb33ca79"/>
    <w:basedOn w:val="DefaultParagraphFont"/>
    <w:rsid w:val="008E0D94"/>
  </w:style>
  <w:style w:type="character" w:customStyle="1" w:styleId="a1e2f7b2a279947419e2dda144beb33ca83">
    <w:name w:val="a1e2f7b2a279947419e2dda144beb33ca83"/>
    <w:basedOn w:val="DefaultParagraphFont"/>
    <w:rsid w:val="008E0D94"/>
  </w:style>
  <w:style w:type="character" w:customStyle="1" w:styleId="a1e2f7b2a279947419e2dda144beb33ca87">
    <w:name w:val="a1e2f7b2a279947419e2dda144beb33ca87"/>
    <w:basedOn w:val="DefaultParagraphFont"/>
    <w:rsid w:val="008E0D94"/>
  </w:style>
  <w:style w:type="character" w:customStyle="1" w:styleId="a1e2f7b2a279947419e2dda144beb33ca91">
    <w:name w:val="a1e2f7b2a279947419e2dda144beb33ca91"/>
    <w:basedOn w:val="DefaultParagraphFont"/>
    <w:rsid w:val="008E0D94"/>
  </w:style>
  <w:style w:type="character" w:customStyle="1" w:styleId="a1e2f7b2a279947419e2dda144beb33ca95">
    <w:name w:val="a1e2f7b2a279947419e2dda144beb33ca95"/>
    <w:basedOn w:val="DefaultParagraphFont"/>
    <w:rsid w:val="008E0D94"/>
  </w:style>
  <w:style w:type="character" w:customStyle="1" w:styleId="a1e2f7b2a279947419e2dda144beb33ca99">
    <w:name w:val="a1e2f7b2a279947419e2dda144beb33ca99"/>
    <w:basedOn w:val="DefaultParagraphFont"/>
    <w:rsid w:val="008E0D94"/>
  </w:style>
  <w:style w:type="character" w:customStyle="1" w:styleId="a5286445320a940e6b025044d2b9386a010">
    <w:name w:val="a5286445320a940e6b025044d2b9386a010"/>
    <w:basedOn w:val="DefaultParagraphFont"/>
    <w:rsid w:val="008E0D94"/>
  </w:style>
  <w:style w:type="character" w:customStyle="1" w:styleId="a5286445320a940e6b025044d2b9386a011">
    <w:name w:val="a5286445320a940e6b025044d2b9386a011"/>
    <w:basedOn w:val="DefaultParagraphFont"/>
    <w:rsid w:val="008E0D94"/>
  </w:style>
  <w:style w:type="character" w:customStyle="1" w:styleId="a5286445320a940e6b025044d2b9386a013">
    <w:name w:val="a5286445320a940e6b025044d2b9386a013"/>
    <w:basedOn w:val="DefaultParagraphFont"/>
    <w:rsid w:val="008E0D94"/>
  </w:style>
  <w:style w:type="character" w:customStyle="1" w:styleId="a5286445320a940e6b025044d2b9386a014">
    <w:name w:val="a5286445320a940e6b025044d2b9386a014"/>
    <w:basedOn w:val="DefaultParagraphFont"/>
    <w:rsid w:val="008E0D94"/>
  </w:style>
  <w:style w:type="character" w:customStyle="1" w:styleId="a5286445320a940e6b025044d2b9386a015">
    <w:name w:val="a5286445320a940e6b025044d2b9386a015"/>
    <w:basedOn w:val="DefaultParagraphFont"/>
    <w:rsid w:val="008E0D94"/>
  </w:style>
  <w:style w:type="character" w:customStyle="1" w:styleId="a5286445320a940e6b025044d2b9386a017">
    <w:name w:val="a5286445320a940e6b025044d2b9386a017"/>
    <w:basedOn w:val="DefaultParagraphFont"/>
    <w:rsid w:val="008E0D94"/>
  </w:style>
  <w:style w:type="character" w:customStyle="1" w:styleId="a5286445320a940e6b025044d2b9386a018">
    <w:name w:val="a5286445320a940e6b025044d2b9386a018"/>
    <w:basedOn w:val="DefaultParagraphFont"/>
    <w:rsid w:val="008E0D94"/>
  </w:style>
  <w:style w:type="character" w:customStyle="1" w:styleId="a5286445320a940e6b025044d2b9386a019">
    <w:name w:val="a5286445320a940e6b025044d2b9386a019"/>
    <w:basedOn w:val="DefaultParagraphFont"/>
    <w:rsid w:val="008E0D94"/>
  </w:style>
  <w:style w:type="character" w:customStyle="1" w:styleId="a5286445320a940e6b025044d2b9386a020">
    <w:name w:val="a5286445320a940e6b025044d2b9386a020"/>
    <w:basedOn w:val="DefaultParagraphFont"/>
    <w:rsid w:val="008E0D94"/>
  </w:style>
  <w:style w:type="character" w:customStyle="1" w:styleId="a5286445320a940e6b025044d2b9386a021">
    <w:name w:val="a5286445320a940e6b025044d2b9386a021"/>
    <w:basedOn w:val="DefaultParagraphFont"/>
    <w:rsid w:val="008E0D94"/>
  </w:style>
  <w:style w:type="character" w:customStyle="1" w:styleId="a5286445320a940e6b025044d2b9386a023">
    <w:name w:val="a5286445320a940e6b025044d2b9386a023"/>
    <w:basedOn w:val="DefaultParagraphFont"/>
    <w:rsid w:val="008E0D94"/>
  </w:style>
  <w:style w:type="character" w:customStyle="1" w:styleId="a5286445320a940e6b025044d2b9386a024">
    <w:name w:val="a5286445320a940e6b025044d2b9386a024"/>
    <w:basedOn w:val="DefaultParagraphFont"/>
    <w:rsid w:val="008E0D94"/>
  </w:style>
  <w:style w:type="character" w:customStyle="1" w:styleId="a5286445320a940e6b025044d2b9386a079">
    <w:name w:val="a5286445320a940e6b025044d2b9386a079"/>
    <w:basedOn w:val="DefaultParagraphFont"/>
    <w:rsid w:val="008E0D94"/>
  </w:style>
  <w:style w:type="character" w:customStyle="1" w:styleId="a5286445320a940e6b025044d2b9386a083">
    <w:name w:val="a5286445320a940e6b025044d2b9386a083"/>
    <w:basedOn w:val="DefaultParagraphFont"/>
    <w:rsid w:val="008E0D94"/>
  </w:style>
  <w:style w:type="character" w:customStyle="1" w:styleId="a5286445320a940e6b025044d2b9386a087">
    <w:name w:val="a5286445320a940e6b025044d2b9386a087"/>
    <w:basedOn w:val="DefaultParagraphFont"/>
    <w:rsid w:val="008E0D94"/>
  </w:style>
  <w:style w:type="character" w:customStyle="1" w:styleId="a5286445320a940e6b025044d2b9386a091">
    <w:name w:val="a5286445320a940e6b025044d2b9386a091"/>
    <w:basedOn w:val="DefaultParagraphFont"/>
    <w:rsid w:val="008E0D94"/>
  </w:style>
  <w:style w:type="character" w:customStyle="1" w:styleId="a5286445320a940e6b025044d2b9386a095">
    <w:name w:val="a5286445320a940e6b025044d2b9386a095"/>
    <w:basedOn w:val="DefaultParagraphFont"/>
    <w:rsid w:val="008E0D94"/>
  </w:style>
  <w:style w:type="character" w:customStyle="1" w:styleId="a5286445320a940e6b025044d2b9386a099">
    <w:name w:val="a5286445320a940e6b025044d2b9386a099"/>
    <w:basedOn w:val="DefaultParagraphFont"/>
    <w:rsid w:val="008E0D94"/>
  </w:style>
  <w:style w:type="character" w:customStyle="1" w:styleId="a451aa4d63adf43f6acbfc210022e962d10">
    <w:name w:val="a451aa4d63adf43f6acbfc210022e962d10"/>
    <w:basedOn w:val="DefaultParagraphFont"/>
    <w:rsid w:val="00CD1565"/>
  </w:style>
  <w:style w:type="character" w:customStyle="1" w:styleId="a451aa4d63adf43f6acbfc210022e962d11">
    <w:name w:val="a451aa4d63adf43f6acbfc210022e962d11"/>
    <w:basedOn w:val="DefaultParagraphFont"/>
    <w:rsid w:val="00CD1565"/>
  </w:style>
  <w:style w:type="character" w:customStyle="1" w:styleId="a451aa4d63adf43f6acbfc210022e962d13">
    <w:name w:val="a451aa4d63adf43f6acbfc210022e962d13"/>
    <w:basedOn w:val="DefaultParagraphFont"/>
    <w:rsid w:val="00CD1565"/>
  </w:style>
  <w:style w:type="character" w:customStyle="1" w:styleId="a451aa4d63adf43f6acbfc210022e962d14">
    <w:name w:val="a451aa4d63adf43f6acbfc210022e962d14"/>
    <w:basedOn w:val="DefaultParagraphFont"/>
    <w:rsid w:val="00CD1565"/>
  </w:style>
  <w:style w:type="character" w:customStyle="1" w:styleId="a451aa4d63adf43f6acbfc210022e962d15">
    <w:name w:val="a451aa4d63adf43f6acbfc210022e962d15"/>
    <w:basedOn w:val="DefaultParagraphFont"/>
    <w:rsid w:val="00CD1565"/>
  </w:style>
  <w:style w:type="character" w:customStyle="1" w:styleId="a451aa4d63adf43f6acbfc210022e962d17">
    <w:name w:val="a451aa4d63adf43f6acbfc210022e962d17"/>
    <w:basedOn w:val="DefaultParagraphFont"/>
    <w:rsid w:val="00CD1565"/>
  </w:style>
  <w:style w:type="character" w:customStyle="1" w:styleId="a451aa4d63adf43f6acbfc210022e962d18">
    <w:name w:val="a451aa4d63adf43f6acbfc210022e962d18"/>
    <w:basedOn w:val="DefaultParagraphFont"/>
    <w:rsid w:val="00CD1565"/>
  </w:style>
  <w:style w:type="character" w:customStyle="1" w:styleId="a451aa4d63adf43f6acbfc210022e962d19">
    <w:name w:val="a451aa4d63adf43f6acbfc210022e962d19"/>
    <w:basedOn w:val="DefaultParagraphFont"/>
    <w:rsid w:val="00CD1565"/>
  </w:style>
  <w:style w:type="character" w:customStyle="1" w:styleId="a451aa4d63adf43f6acbfc210022e962d20">
    <w:name w:val="a451aa4d63adf43f6acbfc210022e962d20"/>
    <w:basedOn w:val="DefaultParagraphFont"/>
    <w:rsid w:val="00CD1565"/>
  </w:style>
  <w:style w:type="character" w:customStyle="1" w:styleId="a451aa4d63adf43f6acbfc210022e962d21">
    <w:name w:val="a451aa4d63adf43f6acbfc210022e962d21"/>
    <w:basedOn w:val="DefaultParagraphFont"/>
    <w:rsid w:val="00CD1565"/>
  </w:style>
  <w:style w:type="character" w:customStyle="1" w:styleId="a451aa4d63adf43f6acbfc210022e962d23">
    <w:name w:val="a451aa4d63adf43f6acbfc210022e962d23"/>
    <w:basedOn w:val="DefaultParagraphFont"/>
    <w:rsid w:val="00CD1565"/>
  </w:style>
  <w:style w:type="character" w:customStyle="1" w:styleId="a451aa4d63adf43f6acbfc210022e962d24">
    <w:name w:val="a451aa4d63adf43f6acbfc210022e962d24"/>
    <w:basedOn w:val="DefaultParagraphFont"/>
    <w:rsid w:val="00CD1565"/>
  </w:style>
  <w:style w:type="character" w:customStyle="1" w:styleId="a451aa4d63adf43f6acbfc210022e962d79">
    <w:name w:val="a451aa4d63adf43f6acbfc210022e962d79"/>
    <w:basedOn w:val="DefaultParagraphFont"/>
    <w:rsid w:val="00CD1565"/>
  </w:style>
  <w:style w:type="character" w:customStyle="1" w:styleId="a451aa4d63adf43f6acbfc210022e962d83">
    <w:name w:val="a451aa4d63adf43f6acbfc210022e962d83"/>
    <w:basedOn w:val="DefaultParagraphFont"/>
    <w:rsid w:val="00CD1565"/>
  </w:style>
  <w:style w:type="character" w:customStyle="1" w:styleId="a451aa4d63adf43f6acbfc210022e962d87">
    <w:name w:val="a451aa4d63adf43f6acbfc210022e962d87"/>
    <w:basedOn w:val="DefaultParagraphFont"/>
    <w:rsid w:val="00CD1565"/>
  </w:style>
  <w:style w:type="character" w:customStyle="1" w:styleId="a451aa4d63adf43f6acbfc210022e962d91">
    <w:name w:val="a451aa4d63adf43f6acbfc210022e962d91"/>
    <w:basedOn w:val="DefaultParagraphFont"/>
    <w:rsid w:val="00CD1565"/>
  </w:style>
  <w:style w:type="character" w:customStyle="1" w:styleId="a451aa4d63adf43f6acbfc210022e962d95">
    <w:name w:val="a451aa4d63adf43f6acbfc210022e962d95"/>
    <w:basedOn w:val="DefaultParagraphFont"/>
    <w:rsid w:val="00CD1565"/>
  </w:style>
  <w:style w:type="character" w:customStyle="1" w:styleId="a451aa4d63adf43f6acbfc210022e962d99">
    <w:name w:val="a451aa4d63adf43f6acbfc210022e962d99"/>
    <w:basedOn w:val="DefaultParagraphFont"/>
    <w:rsid w:val="00CD1565"/>
  </w:style>
  <w:style w:type="character" w:customStyle="1" w:styleId="a23639bd659614634b95441ad351986f810">
    <w:name w:val="a23639bd659614634b95441ad351986f810"/>
    <w:basedOn w:val="DefaultParagraphFont"/>
    <w:rsid w:val="00962AED"/>
  </w:style>
  <w:style w:type="character" w:customStyle="1" w:styleId="a23639bd659614634b95441ad351986f811">
    <w:name w:val="a23639bd659614634b95441ad351986f811"/>
    <w:basedOn w:val="DefaultParagraphFont"/>
    <w:rsid w:val="00962AED"/>
  </w:style>
  <w:style w:type="character" w:customStyle="1" w:styleId="a23639bd659614634b95441ad351986f813">
    <w:name w:val="a23639bd659614634b95441ad351986f813"/>
    <w:basedOn w:val="DefaultParagraphFont"/>
    <w:rsid w:val="00962AED"/>
  </w:style>
  <w:style w:type="character" w:customStyle="1" w:styleId="a23639bd659614634b95441ad351986f814">
    <w:name w:val="a23639bd659614634b95441ad351986f814"/>
    <w:basedOn w:val="DefaultParagraphFont"/>
    <w:rsid w:val="00962AED"/>
  </w:style>
  <w:style w:type="character" w:customStyle="1" w:styleId="a23639bd659614634b95441ad351986f815">
    <w:name w:val="a23639bd659614634b95441ad351986f815"/>
    <w:basedOn w:val="DefaultParagraphFont"/>
    <w:rsid w:val="00962AED"/>
  </w:style>
  <w:style w:type="character" w:customStyle="1" w:styleId="a23639bd659614634b95441ad351986f817">
    <w:name w:val="a23639bd659614634b95441ad351986f817"/>
    <w:basedOn w:val="DefaultParagraphFont"/>
    <w:rsid w:val="00962AED"/>
  </w:style>
  <w:style w:type="character" w:customStyle="1" w:styleId="a23639bd659614634b95441ad351986f818">
    <w:name w:val="a23639bd659614634b95441ad351986f818"/>
    <w:basedOn w:val="DefaultParagraphFont"/>
    <w:rsid w:val="00962AED"/>
  </w:style>
  <w:style w:type="character" w:customStyle="1" w:styleId="a23639bd659614634b95441ad351986f819">
    <w:name w:val="a23639bd659614634b95441ad351986f819"/>
    <w:basedOn w:val="DefaultParagraphFont"/>
    <w:rsid w:val="00962AED"/>
  </w:style>
  <w:style w:type="character" w:customStyle="1" w:styleId="a23639bd659614634b95441ad351986f820">
    <w:name w:val="a23639bd659614634b95441ad351986f820"/>
    <w:basedOn w:val="DefaultParagraphFont"/>
    <w:rsid w:val="00962AED"/>
  </w:style>
  <w:style w:type="character" w:customStyle="1" w:styleId="a23639bd659614634b95441ad351986f821">
    <w:name w:val="a23639bd659614634b95441ad351986f821"/>
    <w:basedOn w:val="DefaultParagraphFont"/>
    <w:rsid w:val="00962AED"/>
  </w:style>
  <w:style w:type="character" w:customStyle="1" w:styleId="a23639bd659614634b95441ad351986f823">
    <w:name w:val="a23639bd659614634b95441ad351986f823"/>
    <w:basedOn w:val="DefaultParagraphFont"/>
    <w:rsid w:val="00962AED"/>
  </w:style>
  <w:style w:type="character" w:customStyle="1" w:styleId="a23639bd659614634b95441ad351986f824">
    <w:name w:val="a23639bd659614634b95441ad351986f824"/>
    <w:basedOn w:val="DefaultParagraphFont"/>
    <w:rsid w:val="00962AED"/>
  </w:style>
  <w:style w:type="character" w:customStyle="1" w:styleId="a23639bd659614634b95441ad351986f879">
    <w:name w:val="a23639bd659614634b95441ad351986f879"/>
    <w:basedOn w:val="DefaultParagraphFont"/>
    <w:rsid w:val="00962AED"/>
  </w:style>
  <w:style w:type="character" w:customStyle="1" w:styleId="a23639bd659614634b95441ad351986f883">
    <w:name w:val="a23639bd659614634b95441ad351986f883"/>
    <w:basedOn w:val="DefaultParagraphFont"/>
    <w:rsid w:val="00962AED"/>
  </w:style>
  <w:style w:type="character" w:customStyle="1" w:styleId="a23639bd659614634b95441ad351986f887">
    <w:name w:val="a23639bd659614634b95441ad351986f887"/>
    <w:basedOn w:val="DefaultParagraphFont"/>
    <w:rsid w:val="00962AED"/>
  </w:style>
  <w:style w:type="character" w:customStyle="1" w:styleId="a23639bd659614634b95441ad351986f891">
    <w:name w:val="a23639bd659614634b95441ad351986f891"/>
    <w:basedOn w:val="DefaultParagraphFont"/>
    <w:rsid w:val="00962AED"/>
  </w:style>
  <w:style w:type="character" w:customStyle="1" w:styleId="a23639bd659614634b95441ad351986f895">
    <w:name w:val="a23639bd659614634b95441ad351986f895"/>
    <w:basedOn w:val="DefaultParagraphFont"/>
    <w:rsid w:val="00962AED"/>
  </w:style>
  <w:style w:type="character" w:customStyle="1" w:styleId="a23639bd659614634b95441ad351986f899">
    <w:name w:val="a23639bd659614634b95441ad351986f899"/>
    <w:basedOn w:val="DefaultParagraphFont"/>
    <w:rsid w:val="00962AED"/>
  </w:style>
  <w:style w:type="character" w:customStyle="1" w:styleId="abd7a5abab3f249859cbbae99bae5a62317">
    <w:name w:val="abd7a5abab3f249859cbbae99bae5a62317"/>
    <w:basedOn w:val="DefaultParagraphFont"/>
    <w:rsid w:val="00E34001"/>
  </w:style>
  <w:style w:type="character" w:customStyle="1" w:styleId="abd7a5abab3f249859cbbae99bae5a62318">
    <w:name w:val="abd7a5abab3f249859cbbae99bae5a62318"/>
    <w:basedOn w:val="DefaultParagraphFont"/>
    <w:rsid w:val="00E34001"/>
  </w:style>
  <w:style w:type="character" w:customStyle="1" w:styleId="abd7a5abab3f249859cbbae99bae5a62319">
    <w:name w:val="abd7a5abab3f249859cbbae99bae5a62319"/>
    <w:basedOn w:val="DefaultParagraphFont"/>
    <w:rsid w:val="00E34001"/>
  </w:style>
  <w:style w:type="character" w:customStyle="1" w:styleId="abd7a5abab3f249859cbbae99bae5a62320">
    <w:name w:val="abd7a5abab3f249859cbbae99bae5a62320"/>
    <w:basedOn w:val="DefaultParagraphFont"/>
    <w:rsid w:val="00E34001"/>
  </w:style>
  <w:style w:type="character" w:customStyle="1" w:styleId="abd7a5abab3f249859cbbae99bae5a62321">
    <w:name w:val="abd7a5abab3f249859cbbae99bae5a62321"/>
    <w:basedOn w:val="DefaultParagraphFont"/>
    <w:rsid w:val="00E34001"/>
  </w:style>
  <w:style w:type="character" w:customStyle="1" w:styleId="abd7a5abab3f249859cbbae99bae5a62323">
    <w:name w:val="abd7a5abab3f249859cbbae99bae5a62323"/>
    <w:basedOn w:val="DefaultParagraphFont"/>
    <w:rsid w:val="00E34001"/>
  </w:style>
  <w:style w:type="character" w:customStyle="1" w:styleId="abd7a5abab3f249859cbbae99bae5a62324">
    <w:name w:val="abd7a5abab3f249859cbbae99bae5a62324"/>
    <w:basedOn w:val="DefaultParagraphFont"/>
    <w:rsid w:val="00E34001"/>
  </w:style>
  <w:style w:type="character" w:customStyle="1" w:styleId="abd7a5abab3f249859cbbae99bae5a62379">
    <w:name w:val="abd7a5abab3f249859cbbae99bae5a62379"/>
    <w:basedOn w:val="DefaultParagraphFont"/>
    <w:rsid w:val="00E34001"/>
  </w:style>
  <w:style w:type="character" w:customStyle="1" w:styleId="abd7a5abab3f249859cbbae99bae5a62383">
    <w:name w:val="abd7a5abab3f249859cbbae99bae5a62383"/>
    <w:basedOn w:val="DefaultParagraphFont"/>
    <w:rsid w:val="00E34001"/>
  </w:style>
  <w:style w:type="character" w:customStyle="1" w:styleId="abd7a5abab3f249859cbbae99bae5a62387">
    <w:name w:val="abd7a5abab3f249859cbbae99bae5a62387"/>
    <w:basedOn w:val="DefaultParagraphFont"/>
    <w:rsid w:val="00E34001"/>
  </w:style>
  <w:style w:type="character" w:customStyle="1" w:styleId="abd7a5abab3f249859cbbae99bae5a62391">
    <w:name w:val="abd7a5abab3f249859cbbae99bae5a62391"/>
    <w:basedOn w:val="DefaultParagraphFont"/>
    <w:rsid w:val="00E34001"/>
  </w:style>
  <w:style w:type="character" w:customStyle="1" w:styleId="abd7a5abab3f249859cbbae99bae5a62395">
    <w:name w:val="abd7a5abab3f249859cbbae99bae5a62395"/>
    <w:basedOn w:val="DefaultParagraphFont"/>
    <w:rsid w:val="00E34001"/>
  </w:style>
  <w:style w:type="character" w:customStyle="1" w:styleId="abd7a5abab3f249859cbbae99bae5a62399">
    <w:name w:val="abd7a5abab3f249859cbbae99bae5a62399"/>
    <w:basedOn w:val="DefaultParagraphFont"/>
    <w:rsid w:val="00E34001"/>
  </w:style>
  <w:style w:type="character" w:customStyle="1" w:styleId="ab475fa568de24d0f98774c85fb2cc29817">
    <w:name w:val="ab475fa568de24d0f98774c85fb2cc29817"/>
    <w:basedOn w:val="DefaultParagraphFont"/>
    <w:rsid w:val="00E34001"/>
  </w:style>
  <w:style w:type="character" w:customStyle="1" w:styleId="ab475fa568de24d0f98774c85fb2cc29818">
    <w:name w:val="ab475fa568de24d0f98774c85fb2cc29818"/>
    <w:basedOn w:val="DefaultParagraphFont"/>
    <w:rsid w:val="00E34001"/>
  </w:style>
  <w:style w:type="character" w:customStyle="1" w:styleId="ab475fa568de24d0f98774c85fb2cc29819">
    <w:name w:val="ab475fa568de24d0f98774c85fb2cc29819"/>
    <w:basedOn w:val="DefaultParagraphFont"/>
    <w:rsid w:val="00E34001"/>
  </w:style>
  <w:style w:type="character" w:customStyle="1" w:styleId="ab475fa568de24d0f98774c85fb2cc29820">
    <w:name w:val="ab475fa568de24d0f98774c85fb2cc29820"/>
    <w:basedOn w:val="DefaultParagraphFont"/>
    <w:rsid w:val="00E34001"/>
  </w:style>
  <w:style w:type="character" w:customStyle="1" w:styleId="ab475fa568de24d0f98774c85fb2cc29821">
    <w:name w:val="ab475fa568de24d0f98774c85fb2cc29821"/>
    <w:basedOn w:val="DefaultParagraphFont"/>
    <w:rsid w:val="00E34001"/>
  </w:style>
  <w:style w:type="character" w:customStyle="1" w:styleId="ab475fa568de24d0f98774c85fb2cc29823">
    <w:name w:val="ab475fa568de24d0f98774c85fb2cc29823"/>
    <w:basedOn w:val="DefaultParagraphFont"/>
    <w:rsid w:val="00E34001"/>
  </w:style>
  <w:style w:type="character" w:customStyle="1" w:styleId="ab475fa568de24d0f98774c85fb2cc29824">
    <w:name w:val="ab475fa568de24d0f98774c85fb2cc29824"/>
    <w:basedOn w:val="DefaultParagraphFont"/>
    <w:rsid w:val="00E34001"/>
  </w:style>
  <w:style w:type="character" w:customStyle="1" w:styleId="ab475fa568de24d0f98774c85fb2cc29879">
    <w:name w:val="ab475fa568de24d0f98774c85fb2cc29879"/>
    <w:basedOn w:val="DefaultParagraphFont"/>
    <w:rsid w:val="00E34001"/>
  </w:style>
  <w:style w:type="character" w:customStyle="1" w:styleId="ab475fa568de24d0f98774c85fb2cc29883">
    <w:name w:val="ab475fa568de24d0f98774c85fb2cc29883"/>
    <w:basedOn w:val="DefaultParagraphFont"/>
    <w:rsid w:val="00E34001"/>
  </w:style>
  <w:style w:type="character" w:customStyle="1" w:styleId="ab475fa568de24d0f98774c85fb2cc29887">
    <w:name w:val="ab475fa568de24d0f98774c85fb2cc29887"/>
    <w:basedOn w:val="DefaultParagraphFont"/>
    <w:rsid w:val="00E34001"/>
  </w:style>
  <w:style w:type="character" w:customStyle="1" w:styleId="ab475fa568de24d0f98774c85fb2cc29891">
    <w:name w:val="ab475fa568de24d0f98774c85fb2cc29891"/>
    <w:basedOn w:val="DefaultParagraphFont"/>
    <w:rsid w:val="00E34001"/>
  </w:style>
  <w:style w:type="character" w:customStyle="1" w:styleId="ab475fa568de24d0f98774c85fb2cc29895">
    <w:name w:val="ab475fa568de24d0f98774c85fb2cc29895"/>
    <w:basedOn w:val="DefaultParagraphFont"/>
    <w:rsid w:val="00E34001"/>
  </w:style>
  <w:style w:type="character" w:customStyle="1" w:styleId="ab475fa568de24d0f98774c85fb2cc29899">
    <w:name w:val="ab475fa568de24d0f98774c85fb2cc29899"/>
    <w:basedOn w:val="DefaultParagraphFont"/>
    <w:rsid w:val="00E34001"/>
  </w:style>
  <w:style w:type="character" w:customStyle="1" w:styleId="a646064c4cfe5426882c139eac37e1f8513">
    <w:name w:val="a646064c4cfe5426882c139eac37e1f8513"/>
    <w:basedOn w:val="DefaultParagraphFont"/>
    <w:rsid w:val="00E34001"/>
  </w:style>
  <w:style w:type="character" w:customStyle="1" w:styleId="a646064c4cfe5426882c139eac37e1f8514">
    <w:name w:val="a646064c4cfe5426882c139eac37e1f8514"/>
    <w:basedOn w:val="DefaultParagraphFont"/>
    <w:rsid w:val="00E34001"/>
  </w:style>
  <w:style w:type="character" w:customStyle="1" w:styleId="a646064c4cfe5426882c139eac37e1f8515">
    <w:name w:val="a646064c4cfe5426882c139eac37e1f8515"/>
    <w:basedOn w:val="DefaultParagraphFont"/>
    <w:rsid w:val="00E34001"/>
  </w:style>
  <w:style w:type="character" w:customStyle="1" w:styleId="a646064c4cfe5426882c139eac37e1f8517">
    <w:name w:val="a646064c4cfe5426882c139eac37e1f8517"/>
    <w:basedOn w:val="DefaultParagraphFont"/>
    <w:rsid w:val="00E34001"/>
  </w:style>
  <w:style w:type="character" w:customStyle="1" w:styleId="a646064c4cfe5426882c139eac37e1f8518">
    <w:name w:val="a646064c4cfe5426882c139eac37e1f8518"/>
    <w:basedOn w:val="DefaultParagraphFont"/>
    <w:rsid w:val="00E34001"/>
  </w:style>
  <w:style w:type="character" w:customStyle="1" w:styleId="a646064c4cfe5426882c139eac37e1f8519">
    <w:name w:val="a646064c4cfe5426882c139eac37e1f8519"/>
    <w:basedOn w:val="DefaultParagraphFont"/>
    <w:rsid w:val="00E34001"/>
  </w:style>
  <w:style w:type="character" w:customStyle="1" w:styleId="a646064c4cfe5426882c139eac37e1f8520">
    <w:name w:val="a646064c4cfe5426882c139eac37e1f8520"/>
    <w:basedOn w:val="DefaultParagraphFont"/>
    <w:rsid w:val="00E34001"/>
  </w:style>
  <w:style w:type="character" w:customStyle="1" w:styleId="a646064c4cfe5426882c139eac37e1f8521">
    <w:name w:val="a646064c4cfe5426882c139eac37e1f8521"/>
    <w:basedOn w:val="DefaultParagraphFont"/>
    <w:rsid w:val="00E34001"/>
  </w:style>
  <w:style w:type="character" w:customStyle="1" w:styleId="a646064c4cfe5426882c139eac37e1f8523">
    <w:name w:val="a646064c4cfe5426882c139eac37e1f8523"/>
    <w:basedOn w:val="DefaultParagraphFont"/>
    <w:rsid w:val="00E34001"/>
  </w:style>
  <w:style w:type="character" w:customStyle="1" w:styleId="a646064c4cfe5426882c139eac37e1f8524">
    <w:name w:val="a646064c4cfe5426882c139eac37e1f8524"/>
    <w:basedOn w:val="DefaultParagraphFont"/>
    <w:rsid w:val="00E34001"/>
  </w:style>
  <w:style w:type="character" w:customStyle="1" w:styleId="a646064c4cfe5426882c139eac37e1f8579">
    <w:name w:val="a646064c4cfe5426882c139eac37e1f8579"/>
    <w:basedOn w:val="DefaultParagraphFont"/>
    <w:rsid w:val="00E34001"/>
  </w:style>
  <w:style w:type="character" w:customStyle="1" w:styleId="a646064c4cfe5426882c139eac37e1f8583">
    <w:name w:val="a646064c4cfe5426882c139eac37e1f8583"/>
    <w:basedOn w:val="DefaultParagraphFont"/>
    <w:rsid w:val="00E34001"/>
  </w:style>
  <w:style w:type="character" w:customStyle="1" w:styleId="a646064c4cfe5426882c139eac37e1f8587">
    <w:name w:val="a646064c4cfe5426882c139eac37e1f8587"/>
    <w:basedOn w:val="DefaultParagraphFont"/>
    <w:rsid w:val="00E34001"/>
  </w:style>
  <w:style w:type="character" w:customStyle="1" w:styleId="a646064c4cfe5426882c139eac37e1f8591">
    <w:name w:val="a646064c4cfe5426882c139eac37e1f8591"/>
    <w:basedOn w:val="DefaultParagraphFont"/>
    <w:rsid w:val="00E34001"/>
  </w:style>
  <w:style w:type="character" w:customStyle="1" w:styleId="a646064c4cfe5426882c139eac37e1f8595">
    <w:name w:val="a646064c4cfe5426882c139eac37e1f8595"/>
    <w:basedOn w:val="DefaultParagraphFont"/>
    <w:rsid w:val="00E34001"/>
  </w:style>
  <w:style w:type="character" w:customStyle="1" w:styleId="a646064c4cfe5426882c139eac37e1f8599">
    <w:name w:val="a646064c4cfe5426882c139eac37e1f8599"/>
    <w:basedOn w:val="DefaultParagraphFont"/>
    <w:rsid w:val="00E34001"/>
  </w:style>
  <w:style w:type="paragraph" w:styleId="NoSpacing">
    <w:name w:val="No Spacing"/>
    <w:uiPriority w:val="1"/>
    <w:qFormat/>
    <w:rsid w:val="003E43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5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5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8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2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6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5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7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0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6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6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7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5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5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7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99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1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2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5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1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1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9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6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8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7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1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9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2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2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4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9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5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7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4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9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40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3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6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2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1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5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0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6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9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2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4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05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2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9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1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4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9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9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0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9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2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4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7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0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9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6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9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2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1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7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4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1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1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9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9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93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2621</Words>
  <Characters>1494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</dc:creator>
  <cp:keywords/>
  <dc:description/>
  <cp:lastModifiedBy>Beta</cp:lastModifiedBy>
  <cp:revision>12</cp:revision>
  <dcterms:created xsi:type="dcterms:W3CDTF">2019-06-28T06:33:00Z</dcterms:created>
  <dcterms:modified xsi:type="dcterms:W3CDTF">2019-09-17T13:09:00Z</dcterms:modified>
</cp:coreProperties>
</file>