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570"/>
        <w:gridCol w:w="7472"/>
      </w:tblGrid>
      <w:tr w:rsidR="004C49A7" w14:paraId="613CFDB1" w14:textId="77777777" w:rsidTr="00D939AC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02437" w14:textId="77777777" w:rsidR="004C49A7" w:rsidRDefault="004C49A7">
            <w:pPr>
              <w:rPr>
                <w:sz w:val="20"/>
                <w:szCs w:val="20"/>
                <w:lang w:eastAsia="lt-LT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FA0D06" w14:textId="77777777" w:rsidR="004C49A7" w:rsidRDefault="004C49A7">
            <w:pPr>
              <w:pStyle w:val="prastasiniatinklio"/>
            </w:pPr>
            <w:r>
              <w:rPr>
                <w:b/>
                <w:bCs/>
              </w:rPr>
              <w:t>Klaidos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27E1C" w14:textId="77777777" w:rsidR="004C49A7" w:rsidRDefault="004C49A7">
            <w:pPr>
              <w:pStyle w:val="prastasiniatinklio"/>
            </w:pPr>
            <w:r>
              <w:rPr>
                <w:b/>
                <w:bCs/>
              </w:rPr>
              <w:t>Galimi klaidų taisymai</w:t>
            </w:r>
          </w:p>
        </w:tc>
      </w:tr>
      <w:tr w:rsidR="004C49A7" w14:paraId="2443D07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D6383" w14:textId="7EBA2B72" w:rsidR="004C49A7" w:rsidRDefault="004C49A7">
            <w:pPr>
              <w:pStyle w:val="prastasiniatinklio"/>
            </w:pPr>
            <w: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F8E39" w14:textId="77777777" w:rsidR="004C49A7" w:rsidRDefault="004C49A7">
            <w:pPr>
              <w:pStyle w:val="prastasiniatinklio"/>
            </w:pPr>
            <w:r>
              <w:t>abuojas,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027CD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„abejingas, -a“: Savo darbui jis visai abuojas (= abejingas).</w:t>
            </w:r>
          </w:p>
        </w:tc>
      </w:tr>
      <w:tr w:rsidR="004C49A7" w14:paraId="6FA46B78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A256A0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224B2" w14:textId="77777777" w:rsidR="004C49A7" w:rsidRDefault="004C49A7">
            <w:pPr>
              <w:pStyle w:val="prastasiniatinklio"/>
            </w:pPr>
            <w:r>
              <w:t>abuojumas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6A21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„abejingumas“.</w:t>
            </w:r>
          </w:p>
        </w:tc>
      </w:tr>
      <w:tr w:rsidR="004C49A7" w14:paraId="1EA2F3EA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BBE01E" w14:textId="04E81C45" w:rsidR="004C49A7" w:rsidRDefault="004C49A7">
            <w:pPr>
              <w:pStyle w:val="prastasiniatinklio"/>
            </w:pPr>
            <w: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91ACBF" w14:textId="77777777" w:rsidR="004C49A7" w:rsidRDefault="004C49A7">
            <w:pPr>
              <w:pStyle w:val="prastasiniatinklio"/>
            </w:pPr>
            <w:r>
              <w:t>apmokyti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D1106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., jei nekalbama apie paviršutinišką, menko intensyvumo, neilgai trunkantį mokymą: Nusikaltėlį padėjo surasti specialiai apmokyti (= (iš)mokyti) šunys.</w:t>
            </w:r>
          </w:p>
        </w:tc>
      </w:tr>
      <w:tr w:rsidR="004C49A7" w14:paraId="2DA51899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41E96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C664BE" w14:textId="77777777" w:rsidR="004C49A7" w:rsidRDefault="004C49A7">
            <w:pPr>
              <w:pStyle w:val="prastasiniatinklio"/>
            </w:pPr>
            <w:r>
              <w:t>apmokymas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13976C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„mokymas, išmokymas“.</w:t>
            </w:r>
          </w:p>
        </w:tc>
      </w:tr>
      <w:tr w:rsidR="004C49A7" w14:paraId="3603E4E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D83EB" w14:textId="01410DBE" w:rsidR="004C49A7" w:rsidRDefault="004C49A7">
            <w:pPr>
              <w:pStyle w:val="prastasiniatinklio"/>
            </w:pPr>
            <w: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A9C25" w14:textId="77777777" w:rsidR="004C49A7" w:rsidRDefault="004C49A7">
            <w:pPr>
              <w:pStyle w:val="prastasiniatinklio"/>
            </w:pPr>
            <w:r>
              <w:t>apsidėti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5261C" w14:textId="77777777" w:rsidR="004C49A7" w:rsidRDefault="004C49A7">
            <w:pPr>
              <w:pStyle w:val="prastasiniatinklio"/>
            </w:pPr>
            <w:r>
              <w:t>žr. 1.4.28.</w:t>
            </w:r>
          </w:p>
        </w:tc>
      </w:tr>
      <w:tr w:rsidR="004C49A7" w14:paraId="112A7CA8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04402" w14:textId="72C252A6" w:rsidR="004C49A7" w:rsidRDefault="004C49A7">
            <w:pPr>
              <w:pStyle w:val="prastasiniatinklio"/>
            </w:pPr>
            <w: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DEA60" w14:textId="77777777" w:rsidR="004C49A7" w:rsidRDefault="004C49A7">
            <w:pPr>
              <w:pStyle w:val="prastasiniatinklio"/>
            </w:pPr>
            <w:r>
              <w:t>apsieiti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54310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„atsieiti, kainuoti“: Jų išlaikymas valstybei brangiai apsiėjo (= atsiėjo, kainavo).</w:t>
            </w:r>
          </w:p>
        </w:tc>
      </w:tr>
      <w:tr w:rsidR="004C49A7" w14:paraId="1B12911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FCE338" w14:textId="12EC1A25" w:rsidR="004C49A7" w:rsidRDefault="004C49A7">
            <w:pPr>
              <w:pStyle w:val="prastasiniatinklio"/>
            </w:pPr>
            <w: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598EF" w14:textId="77777777" w:rsidR="004C49A7" w:rsidRDefault="004C49A7">
            <w:pPr>
              <w:pStyle w:val="prastasiniatinklio"/>
            </w:pPr>
            <w:proofErr w:type="spellStart"/>
            <w:r>
              <w:t>ap</w:t>
            </w:r>
            <w:proofErr w:type="spellEnd"/>
            <w:r>
              <w:t>(</w:t>
            </w:r>
            <w:proofErr w:type="spellStart"/>
            <w:r>
              <w:t>si</w:t>
            </w:r>
            <w:proofErr w:type="spellEnd"/>
            <w:r>
              <w:t>)jungti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8EE80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„su(</w:t>
            </w:r>
            <w:proofErr w:type="spellStart"/>
            <w:r>
              <w:t>si</w:t>
            </w:r>
            <w:proofErr w:type="spellEnd"/>
            <w:r>
              <w:t>)jungti; su(</w:t>
            </w:r>
            <w:proofErr w:type="spellStart"/>
            <w:r>
              <w:t>si</w:t>
            </w:r>
            <w:proofErr w:type="spellEnd"/>
            <w:r>
              <w:t>)vienyti; su(</w:t>
            </w:r>
            <w:proofErr w:type="spellStart"/>
            <w:r>
              <w:t>si</w:t>
            </w:r>
            <w:proofErr w:type="spellEnd"/>
            <w:r>
              <w:t>)burti“: apjungti (= sujungti) firmas, bankus, įmones ir pan.; apjungti (= suvienyti) pastangas, jėgas ir pan.; apjungti (= suburti) žmones, visuomenę, bendraminčius ir pan.; apsijungti (= susiburti) į draugiją, sąjungą ir pan.</w:t>
            </w:r>
          </w:p>
        </w:tc>
      </w:tr>
      <w:tr w:rsidR="004C49A7" w14:paraId="4601172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44106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4F42B8" w14:textId="77777777" w:rsidR="004C49A7" w:rsidRDefault="004C49A7">
            <w:pPr>
              <w:pStyle w:val="prastasiniatinklio"/>
            </w:pPr>
            <w:proofErr w:type="spellStart"/>
            <w:r>
              <w:t>ap</w:t>
            </w:r>
            <w:proofErr w:type="spellEnd"/>
            <w:r>
              <w:t>(</w:t>
            </w:r>
            <w:proofErr w:type="spellStart"/>
            <w:r>
              <w:t>si</w:t>
            </w:r>
            <w:proofErr w:type="spellEnd"/>
            <w:r>
              <w:t>)jungimas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F67E2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„su(</w:t>
            </w:r>
            <w:proofErr w:type="spellStart"/>
            <w:r>
              <w:t>si</w:t>
            </w:r>
            <w:proofErr w:type="spellEnd"/>
            <w:r>
              <w:t>)jungimas; su(</w:t>
            </w:r>
            <w:proofErr w:type="spellStart"/>
            <w:r>
              <w:t>si</w:t>
            </w:r>
            <w:proofErr w:type="spellEnd"/>
            <w:r>
              <w:t>)vienijimas; su(</w:t>
            </w:r>
            <w:proofErr w:type="spellStart"/>
            <w:r>
              <w:t>si</w:t>
            </w:r>
            <w:proofErr w:type="spellEnd"/>
            <w:r>
              <w:t>)būrimas“.</w:t>
            </w:r>
          </w:p>
        </w:tc>
      </w:tr>
      <w:tr w:rsidR="004C49A7" w14:paraId="1A4CB78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2FD87" w14:textId="6FADE485" w:rsidR="004C49A7" w:rsidRDefault="004C49A7">
            <w:pPr>
              <w:pStyle w:val="prastasiniatinklio"/>
            </w:pPr>
            <w: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24F843" w14:textId="77777777" w:rsidR="004C49A7" w:rsidRDefault="004C49A7">
            <w:pPr>
              <w:pStyle w:val="prastasiniatinklio"/>
            </w:pPr>
            <w:r>
              <w:t>apsivesti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50279" w14:textId="77777777" w:rsidR="004C49A7" w:rsidRDefault="004C49A7">
            <w:pPr>
              <w:pStyle w:val="prastasiniatinklio"/>
            </w:pPr>
            <w:r>
              <w:t>= vesti (kalbant apie vyrą); (iš)tekėti (kalbant apie merginą); susituokti.</w:t>
            </w:r>
          </w:p>
        </w:tc>
      </w:tr>
      <w:tr w:rsidR="004C49A7" w14:paraId="4E0D27BB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941CF" w14:textId="5E6563CB" w:rsidR="004C49A7" w:rsidRDefault="004C49A7">
            <w:pPr>
              <w:pStyle w:val="prastasiniatinklio"/>
            </w:pPr>
            <w: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CE6988" w14:textId="77777777" w:rsidR="004C49A7" w:rsidRDefault="004C49A7">
            <w:pPr>
              <w:pStyle w:val="prastasiniatinklio"/>
            </w:pPr>
            <w:r>
              <w:t>aptarnauti sąskaitą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35D3F" w14:textId="77777777" w:rsidR="004C49A7" w:rsidRDefault="004C49A7">
            <w:pPr>
              <w:pStyle w:val="prastasiniatinklio"/>
            </w:pPr>
            <w:r>
              <w:t>= tvarkyti sąskaitą.</w:t>
            </w:r>
          </w:p>
        </w:tc>
      </w:tr>
      <w:tr w:rsidR="004C49A7" w14:paraId="508A7F7A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A15DC" w14:textId="4687D9C1" w:rsidR="004C49A7" w:rsidRDefault="004C49A7">
            <w:pPr>
              <w:pStyle w:val="prastasiniatinklio"/>
            </w:pPr>
            <w: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E58C77" w14:textId="77777777" w:rsidR="004C49A7" w:rsidRDefault="004C49A7">
            <w:pPr>
              <w:pStyle w:val="prastasiniatinklio"/>
            </w:pPr>
            <w:r>
              <w:t>apturėti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A6827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„turėti, patirti“: Kiek vargo apturėjau (= turėjau, patyriau) dėl to savo vaiko!</w:t>
            </w:r>
          </w:p>
        </w:tc>
      </w:tr>
      <w:tr w:rsidR="004C49A7" w14:paraId="6D9BE20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4946F5" w14:textId="42481646" w:rsidR="004C49A7" w:rsidRDefault="004C49A7">
            <w:pPr>
              <w:pStyle w:val="prastasiniatinklio"/>
            </w:pPr>
            <w: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40476" w14:textId="77777777" w:rsidR="004C49A7" w:rsidRDefault="004C49A7">
            <w:pPr>
              <w:pStyle w:val="prastasiniatinklio"/>
            </w:pPr>
            <w:r>
              <w:t>atidaryti: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C0C98" w14:textId="77777777" w:rsidR="004C49A7" w:rsidRDefault="004C49A7">
            <w:r>
              <w:t> </w:t>
            </w:r>
          </w:p>
        </w:tc>
      </w:tr>
      <w:tr w:rsidR="004C49A7" w14:paraId="0655A6A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A48D0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7FE33" w14:textId="77777777" w:rsidR="004C49A7" w:rsidRDefault="004C49A7">
            <w:pPr>
              <w:pStyle w:val="prastasiniatinklio"/>
            </w:pPr>
            <w:r>
              <w:t>atidaryti akis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FAB90" w14:textId="77777777" w:rsidR="004C49A7" w:rsidRDefault="004C49A7">
            <w:pPr>
              <w:pStyle w:val="prastasiniatinklio"/>
            </w:pPr>
            <w:r>
              <w:t>= atmerkti akis, atsimerkti;</w:t>
            </w:r>
          </w:p>
        </w:tc>
      </w:tr>
      <w:tr w:rsidR="004C49A7" w14:paraId="6941963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E636F2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6AE32" w14:textId="77777777" w:rsidR="004C49A7" w:rsidRDefault="004C49A7">
            <w:pPr>
              <w:pStyle w:val="prastasiniatinklio"/>
            </w:pPr>
            <w:r>
              <w:t>atidaryti atminimo lentą, paminklą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E56431" w14:textId="77777777" w:rsidR="004C49A7" w:rsidRDefault="004C49A7">
            <w:pPr>
              <w:pStyle w:val="prastasiniatinklio"/>
            </w:pPr>
            <w:r>
              <w:t>= atidengti atminimo lentą, paminklą;</w:t>
            </w:r>
          </w:p>
        </w:tc>
      </w:tr>
      <w:tr w:rsidR="004C49A7" w14:paraId="038D415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2C0523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DC4B0" w14:textId="77777777" w:rsidR="004C49A7" w:rsidRDefault="004C49A7">
            <w:pPr>
              <w:pStyle w:val="prastasiniatinklio"/>
            </w:pPr>
            <w:r>
              <w:t>atidaryti čiaupą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F7DE3" w14:textId="77777777" w:rsidR="004C49A7" w:rsidRDefault="004C49A7">
            <w:pPr>
              <w:pStyle w:val="prastasiniatinklio"/>
            </w:pPr>
            <w:r>
              <w:t>= atsukti čiaupą;</w:t>
            </w:r>
          </w:p>
        </w:tc>
      </w:tr>
      <w:tr w:rsidR="004C49A7" w14:paraId="2CD899D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F575A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9707DD" w14:textId="77777777" w:rsidR="004C49A7" w:rsidRDefault="004C49A7">
            <w:pPr>
              <w:pStyle w:val="prastasiniatinklio"/>
            </w:pPr>
            <w:r>
              <w:t>atidaryti dujas, vandenį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157FE7" w14:textId="77777777" w:rsidR="004C49A7" w:rsidRDefault="004C49A7">
            <w:pPr>
              <w:pStyle w:val="prastasiniatinklio"/>
            </w:pPr>
            <w:r>
              <w:t>= paleisti dujas, vandenį;</w:t>
            </w:r>
          </w:p>
        </w:tc>
      </w:tr>
      <w:tr w:rsidR="004C49A7" w14:paraId="7D249CA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357B4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985282" w14:textId="77777777" w:rsidR="004C49A7" w:rsidRDefault="004C49A7">
            <w:pPr>
              <w:pStyle w:val="prastasiniatinklio"/>
            </w:pPr>
            <w:r>
              <w:t>atidaryti knygą, sąsiuvinį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A20EF4" w14:textId="77777777" w:rsidR="004C49A7" w:rsidRDefault="004C49A7">
            <w:pPr>
              <w:pStyle w:val="prastasiniatinklio"/>
            </w:pPr>
            <w:r>
              <w:t>= atversti, atskleisti knygą, sąsiuvinį;</w:t>
            </w:r>
          </w:p>
        </w:tc>
      </w:tr>
      <w:tr w:rsidR="004C49A7" w14:paraId="7D81C86A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A8FCF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8BA348" w14:textId="77777777" w:rsidR="004C49A7" w:rsidRDefault="004C49A7">
            <w:pPr>
              <w:pStyle w:val="prastasiniatinklio"/>
            </w:pPr>
            <w:r>
              <w:t>atidaryti skėtį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3EC01" w14:textId="77777777" w:rsidR="004C49A7" w:rsidRDefault="004C49A7">
            <w:pPr>
              <w:pStyle w:val="prastasiniatinklio"/>
            </w:pPr>
            <w:r>
              <w:t>= išskleisti skėtį.</w:t>
            </w:r>
          </w:p>
        </w:tc>
      </w:tr>
      <w:tr w:rsidR="004C49A7" w14:paraId="712A4C0E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F2737B" w14:textId="01A81BBD" w:rsidR="004C49A7" w:rsidRDefault="004C49A7">
            <w:pPr>
              <w:pStyle w:val="prastasiniatinklio"/>
            </w:pPr>
            <w: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521F4" w14:textId="77777777" w:rsidR="004C49A7" w:rsidRDefault="004C49A7">
            <w:pPr>
              <w:pStyle w:val="prastasiniatinklio"/>
            </w:pPr>
            <w:r>
              <w:t>atidengti: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34799D" w14:textId="77777777" w:rsidR="004C49A7" w:rsidRDefault="004C49A7">
            <w:r>
              <w:t> </w:t>
            </w:r>
          </w:p>
        </w:tc>
      </w:tr>
      <w:tr w:rsidR="004C49A7" w14:paraId="426C9F1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4B4FC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02A25" w14:textId="77777777" w:rsidR="004C49A7" w:rsidRDefault="004C49A7">
            <w:pPr>
              <w:pStyle w:val="prastasiniatinklio"/>
            </w:pPr>
            <w:r>
              <w:t>atidengti kaltininką, nusikaltėlį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DBE5C" w14:textId="77777777" w:rsidR="004C49A7" w:rsidRDefault="004C49A7">
            <w:pPr>
              <w:pStyle w:val="prastasiniatinklio"/>
            </w:pPr>
            <w:r>
              <w:t>= nustatyti kaltininką, nusikaltėlį;</w:t>
            </w:r>
          </w:p>
        </w:tc>
      </w:tr>
      <w:tr w:rsidR="004C49A7" w14:paraId="1F92093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F5299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B0A85A" w14:textId="77777777" w:rsidR="004C49A7" w:rsidRDefault="004C49A7">
            <w:pPr>
              <w:pStyle w:val="prastasiniatinklio"/>
            </w:pPr>
            <w:r>
              <w:t>atidengti sąskaitą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74655" w14:textId="77777777" w:rsidR="004C49A7" w:rsidRDefault="004C49A7">
            <w:pPr>
              <w:pStyle w:val="prastasiniatinklio"/>
            </w:pPr>
            <w:r>
              <w:t>= atidaryti sąskaitą.</w:t>
            </w:r>
          </w:p>
        </w:tc>
      </w:tr>
      <w:tr w:rsidR="004C49A7" w14:paraId="6A6EFB4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850D5" w14:textId="1011A1FD" w:rsidR="004C49A7" w:rsidRDefault="004C49A7">
            <w:pPr>
              <w:pStyle w:val="prastasiniatinklio"/>
            </w:pPr>
            <w: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1CAA7" w14:textId="77777777" w:rsidR="004C49A7" w:rsidRDefault="004C49A7">
            <w:pPr>
              <w:pStyle w:val="prastasiniatinklio"/>
            </w:pPr>
            <w:r>
              <w:t>atidirbti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84940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„baigti rengti, kurti, galutinai apdoroti, ištobulinti“: atidirbti (= baigti rengti, kurti, galutinai apdoroti, ištobulinti) metodiką, planą, projektą, technologiją ir pan.</w:t>
            </w:r>
          </w:p>
        </w:tc>
      </w:tr>
      <w:tr w:rsidR="004C49A7" w14:paraId="69A884E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9F91B" w14:textId="7D69D522" w:rsidR="004C49A7" w:rsidRDefault="004C49A7">
            <w:pPr>
              <w:pStyle w:val="prastasiniatinklio"/>
            </w:pPr>
            <w: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C64A64" w14:textId="77777777" w:rsidR="004C49A7" w:rsidRDefault="004C49A7">
            <w:pPr>
              <w:pStyle w:val="prastasiniatinklio"/>
            </w:pPr>
            <w:r>
              <w:t>atkoreguoti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0A00A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„(pa)koreguoti“: Mūsų komitetas šį projektą neseniai atkoregavo (= pakoregavo).</w:t>
            </w:r>
          </w:p>
        </w:tc>
      </w:tr>
      <w:tr w:rsidR="004C49A7" w14:paraId="657FEC7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0B4D9" w14:textId="714DED30" w:rsidR="004C49A7" w:rsidRDefault="004C49A7">
            <w:pPr>
              <w:pStyle w:val="prastasiniatinklio"/>
            </w:pPr>
            <w: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268B27" w14:textId="77777777" w:rsidR="004C49A7" w:rsidRDefault="004C49A7">
            <w:pPr>
              <w:pStyle w:val="prastasiniatinklio"/>
            </w:pPr>
            <w:r>
              <w:t>atkrauti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511FD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„išsiųsti; išvežti“: Atkrovėme (= Išsiuntėme; Išvežėme) prekes į Vokietiją.</w:t>
            </w:r>
          </w:p>
        </w:tc>
      </w:tr>
      <w:tr w:rsidR="004C49A7" w14:paraId="30E1738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E7ED1" w14:textId="562240EA" w:rsidR="004C49A7" w:rsidRDefault="004C49A7">
            <w:pPr>
              <w:pStyle w:val="prastasiniatinklio"/>
            </w:pPr>
            <w: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41AFA" w14:textId="77777777" w:rsidR="004C49A7" w:rsidRDefault="004C49A7">
            <w:pPr>
              <w:pStyle w:val="prastasiniatinklio"/>
            </w:pPr>
            <w:r>
              <w:t>atleisti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3BB6D1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„(iš)duoti; parduoti“: atleisti (= (iš)duoti) knygą (skaitytojui); atleisti (= parduoti) prekę (pirkėjui).</w:t>
            </w:r>
          </w:p>
        </w:tc>
      </w:tr>
      <w:tr w:rsidR="004C49A7" w14:paraId="1363FC3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8CDD7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9D90DD" w14:textId="77777777" w:rsidR="004C49A7" w:rsidRDefault="004C49A7">
            <w:pPr>
              <w:pStyle w:val="prastasiniatinklio"/>
            </w:pPr>
            <w:r>
              <w:t>atleidimas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B4D5E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„išdavimas; pardavimas“.</w:t>
            </w:r>
          </w:p>
        </w:tc>
      </w:tr>
      <w:tr w:rsidR="004C49A7" w14:paraId="254145D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D0C258" w14:textId="501FC37F" w:rsidR="004C49A7" w:rsidRDefault="004C49A7">
            <w:pPr>
              <w:pStyle w:val="prastasiniatinklio"/>
            </w:pPr>
            <w: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C926B" w14:textId="77777777" w:rsidR="004C49A7" w:rsidRDefault="004C49A7">
            <w:pPr>
              <w:pStyle w:val="prastasiniatinklio"/>
            </w:pPr>
            <w:r>
              <w:t>atlieti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9F4CD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„nulieti, išlieti, padaryti ką liejant“: atlieti (= nulieti, išlieti) detalę, paminklą, skulptūrą ir pan.</w:t>
            </w:r>
          </w:p>
        </w:tc>
      </w:tr>
      <w:tr w:rsidR="004C49A7" w14:paraId="1C129BE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0721D" w14:textId="3CD9CE58" w:rsidR="004C49A7" w:rsidRDefault="004C49A7">
            <w:pPr>
              <w:pStyle w:val="prastasiniatinklio"/>
            </w:pPr>
            <w: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C6A0CB" w14:textId="77777777" w:rsidR="004C49A7" w:rsidRDefault="004C49A7">
            <w:pPr>
              <w:pStyle w:val="prastasiniatinklio"/>
            </w:pPr>
            <w:r>
              <w:t>atmainyti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378EC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„panaikinti“: atmainyti (= panaikinti) įstatymą, nutarimą, potvarkį, susitarimą, nuosprendį ir pan.</w:t>
            </w:r>
          </w:p>
        </w:tc>
      </w:tr>
      <w:tr w:rsidR="004C49A7" w14:paraId="438F6E1A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2A550" w14:textId="1D1B0346" w:rsidR="004C49A7" w:rsidRDefault="004C49A7">
            <w:pPr>
              <w:pStyle w:val="prastasiniatinklio"/>
            </w:pPr>
            <w: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CA5BC" w14:textId="77777777" w:rsidR="004C49A7" w:rsidRDefault="004C49A7">
            <w:pPr>
              <w:pStyle w:val="prastasiniatinklio"/>
            </w:pPr>
            <w:r>
              <w:t>atmirti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2EF590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„(iš)nykti, mirti, liautis egzistavus“: Senosios tradicijos pamažu atmiršta (= miršta, nyksta).</w:t>
            </w:r>
          </w:p>
        </w:tc>
      </w:tr>
      <w:tr w:rsidR="004C49A7" w14:paraId="41BDD751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FBEA6" w14:textId="5E69CE27" w:rsidR="004C49A7" w:rsidRDefault="004C49A7">
            <w:pPr>
              <w:pStyle w:val="prastasiniatinklio"/>
            </w:pPr>
            <w:r>
              <w:lastRenderedPageBreak/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C1D306" w14:textId="77777777" w:rsidR="004C49A7" w:rsidRDefault="004C49A7">
            <w:pPr>
              <w:pStyle w:val="prastasiniatinklio"/>
            </w:pPr>
            <w:r>
              <w:t>atreaguoti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97C98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„(su)reaguoti“: Į mano skundą seniūnija neatreagavo (= ne(su)reagavo).</w:t>
            </w:r>
          </w:p>
        </w:tc>
      </w:tr>
      <w:tr w:rsidR="004C49A7" w14:paraId="4BD66D4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A2142" w14:textId="5662FCA7" w:rsidR="004C49A7" w:rsidRDefault="004C49A7">
            <w:pPr>
              <w:pStyle w:val="prastasiniatinklio"/>
            </w:pPr>
            <w: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AAADB" w14:textId="77777777" w:rsidR="004C49A7" w:rsidRDefault="004C49A7">
            <w:pPr>
              <w:pStyle w:val="prastasiniatinklio"/>
            </w:pPr>
            <w:r>
              <w:t>atredaguoti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97125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„suredaguoti“: Tekstas prastai atredaguotas (= suredaguotas).</w:t>
            </w:r>
          </w:p>
        </w:tc>
      </w:tr>
      <w:tr w:rsidR="004C49A7" w14:paraId="434FF58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A6E7D" w14:textId="26A37CD0" w:rsidR="004C49A7" w:rsidRDefault="004C49A7">
            <w:pPr>
              <w:pStyle w:val="prastasiniatinklio"/>
            </w:pPr>
            <w: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DB8BC" w14:textId="77777777" w:rsidR="004C49A7" w:rsidRDefault="004C49A7">
            <w:pPr>
              <w:pStyle w:val="prastasiniatinklio"/>
            </w:pPr>
            <w:r>
              <w:t>atreguliuoti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04B99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„sureguliuoti“: Vairą reikėtų atreguliuoti (= sureguliuoti).</w:t>
            </w:r>
          </w:p>
        </w:tc>
      </w:tr>
      <w:tr w:rsidR="004C49A7" w14:paraId="2860D33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A09B6" w14:textId="6FACB3EB" w:rsidR="004C49A7" w:rsidRDefault="004C49A7">
            <w:pPr>
              <w:pStyle w:val="prastasiniatinklio"/>
            </w:pPr>
            <w: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37FA1" w14:textId="77777777" w:rsidR="004C49A7" w:rsidRDefault="004C49A7">
            <w:pPr>
              <w:pStyle w:val="prastasiniatinklio"/>
            </w:pPr>
            <w:r>
              <w:t>atremontuoti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642EB7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„suremontuoti“: Atremontavo (= Suremontavo) namą ir garažą.</w:t>
            </w:r>
          </w:p>
        </w:tc>
      </w:tr>
      <w:tr w:rsidR="004C49A7" w14:paraId="49596E11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28E76" w14:textId="65AFED2C" w:rsidR="004C49A7" w:rsidRDefault="004C49A7">
            <w:pPr>
              <w:pStyle w:val="prastasiniatinklio"/>
            </w:pPr>
            <w: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01D49" w14:textId="77777777" w:rsidR="004C49A7" w:rsidRDefault="004C49A7">
            <w:pPr>
              <w:pStyle w:val="prastasiniatinklio"/>
            </w:pPr>
            <w:r>
              <w:t>atrestauruoti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039E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„restauruoti“: Atrestauravome (= Restauravome) paveikslą ir freską.</w:t>
            </w:r>
          </w:p>
        </w:tc>
      </w:tr>
      <w:tr w:rsidR="004C49A7" w14:paraId="03BC033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0604A" w14:textId="34C15114" w:rsidR="004C49A7" w:rsidRDefault="004C49A7">
            <w:pPr>
              <w:pStyle w:val="prastasiniatinklio"/>
            </w:pPr>
            <w: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AAFC0" w14:textId="77777777" w:rsidR="004C49A7" w:rsidRDefault="004C49A7">
            <w:pPr>
              <w:pStyle w:val="prastasiniatinklio"/>
            </w:pPr>
            <w:r>
              <w:t>atsiekti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553C9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„pasiekti“: Šiemet atsiekėme (= pasiekėme) neblogų rezultatų.</w:t>
            </w:r>
          </w:p>
        </w:tc>
      </w:tr>
      <w:tr w:rsidR="004C49A7" w14:paraId="033A765B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4FDFF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0FA60" w14:textId="77777777" w:rsidR="004C49A7" w:rsidRDefault="004C49A7">
            <w:pPr>
              <w:pStyle w:val="prastasiniatinklio"/>
            </w:pPr>
            <w:r>
              <w:t>atsiekimas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20D72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„laimėjimas, pergalė; atradimas“.</w:t>
            </w:r>
          </w:p>
        </w:tc>
      </w:tr>
      <w:tr w:rsidR="004C49A7" w14:paraId="628BFF4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B2D6A" w14:textId="1B7EF598" w:rsidR="004C49A7" w:rsidRDefault="004C49A7">
            <w:pPr>
              <w:pStyle w:val="prastasiniatinklio"/>
            </w:pPr>
            <w: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6A29BC" w14:textId="77777777" w:rsidR="004C49A7" w:rsidRDefault="004C49A7">
            <w:pPr>
              <w:pStyle w:val="prastasiniatinklio"/>
            </w:pPr>
            <w:r>
              <w:t>atsinešti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CFBCD4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„elgtis; žiūrėti (į ką)“: Po to įvykio jis atsineša (= žiūri) į mane labai draugiškai (elgiasi su manimi labai draugiškai).</w:t>
            </w:r>
          </w:p>
        </w:tc>
      </w:tr>
      <w:tr w:rsidR="004C49A7" w14:paraId="4272D43A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E61ED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8F8DFA" w14:textId="77777777" w:rsidR="004C49A7" w:rsidRDefault="004C49A7">
            <w:pPr>
              <w:pStyle w:val="prastasiniatinklio"/>
            </w:pPr>
            <w:r>
              <w:t>atsinešimas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6713B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„elgesys; požiūris“.</w:t>
            </w:r>
          </w:p>
        </w:tc>
      </w:tr>
      <w:tr w:rsidR="004C49A7" w14:paraId="1C664EF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448F35" w14:textId="5BA5975E" w:rsidR="004C49A7" w:rsidRDefault="004C49A7">
            <w:pPr>
              <w:pStyle w:val="prastasiniatinklio"/>
            </w:pPr>
            <w: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6D1CD" w14:textId="77777777" w:rsidR="004C49A7" w:rsidRDefault="004C49A7">
            <w:pPr>
              <w:pStyle w:val="prastasiniatinklio"/>
            </w:pPr>
            <w:r>
              <w:t>at(</w:t>
            </w:r>
            <w:proofErr w:type="spellStart"/>
            <w:r>
              <w:t>si</w:t>
            </w:r>
            <w:proofErr w:type="spellEnd"/>
            <w:r>
              <w:t>)žymėti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B6E61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r.: 1. „pa(</w:t>
            </w:r>
            <w:proofErr w:type="spellStart"/>
            <w:r>
              <w:t>si</w:t>
            </w:r>
            <w:proofErr w:type="spellEnd"/>
            <w:r>
              <w:t>)žymėti“: Prašom at(</w:t>
            </w:r>
            <w:proofErr w:type="spellStart"/>
            <w:r>
              <w:t>si</w:t>
            </w:r>
            <w:proofErr w:type="spellEnd"/>
            <w:r>
              <w:t>)žymėti (= pa(</w:t>
            </w:r>
            <w:proofErr w:type="spellStart"/>
            <w:r>
              <w:t>si</w:t>
            </w:r>
            <w:proofErr w:type="spellEnd"/>
            <w:r>
              <w:t>)žymėti) bilietą; 2. „apdovanoti“: Geriausi darbuotojai buvo atžymėti (= apdovanoti) vertingomis dovanomis.</w:t>
            </w:r>
          </w:p>
        </w:tc>
      </w:tr>
      <w:tr w:rsidR="004C49A7" w14:paraId="0B68813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F01766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BE6A56" w14:textId="77777777" w:rsidR="004C49A7" w:rsidRDefault="004C49A7">
            <w:pPr>
              <w:pStyle w:val="prastasiniatinklio"/>
            </w:pPr>
            <w:r>
              <w:t>atžyma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024D9D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r.: 1. „žyma; įrašas“; 2. „žymė; žymuo“.</w:t>
            </w:r>
          </w:p>
        </w:tc>
      </w:tr>
      <w:tr w:rsidR="004C49A7" w14:paraId="30887B4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1D427" w14:textId="61FDC23F" w:rsidR="004C49A7" w:rsidRDefault="004C49A7">
            <w:pPr>
              <w:pStyle w:val="prastasiniatinklio"/>
            </w:pPr>
            <w: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A4A658" w14:textId="77777777" w:rsidR="004C49A7" w:rsidRDefault="004C49A7">
            <w:pPr>
              <w:pStyle w:val="prastasiniatinklio"/>
            </w:pPr>
            <w:r>
              <w:t>bendrai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E776D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išvadiniu (apibendrinamuoju) žodžiu: Bendrai (= Apskritai) jis neblogas žmogus.</w:t>
            </w:r>
          </w:p>
        </w:tc>
      </w:tr>
      <w:tr w:rsidR="004C49A7" w14:paraId="7BE94DE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EEDF42" w14:textId="6B2D32A4" w:rsidR="004C49A7" w:rsidRDefault="004C49A7">
            <w:pPr>
              <w:pStyle w:val="prastasiniatinklio"/>
            </w:pPr>
            <w: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7E036" w14:textId="77777777" w:rsidR="004C49A7" w:rsidRDefault="004C49A7">
            <w:pPr>
              <w:pStyle w:val="prastasiniatinklio"/>
            </w:pPr>
            <w:r>
              <w:t>davinys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14D8F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„duomuo“: Pastarųjų apklausų daviniai (= duomenys) teikia vilčių.</w:t>
            </w:r>
          </w:p>
        </w:tc>
      </w:tr>
      <w:tr w:rsidR="004C49A7" w14:paraId="074D1D1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5E606C" w14:textId="000876B7" w:rsidR="004C49A7" w:rsidRDefault="004C49A7">
            <w:pPr>
              <w:pStyle w:val="prastasiniatinklio"/>
            </w:pPr>
            <w: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5F06A" w14:textId="77777777" w:rsidR="004C49A7" w:rsidRDefault="004C49A7">
            <w:pPr>
              <w:pStyle w:val="prastasiniatinklio"/>
            </w:pPr>
            <w:r>
              <w:t>dėti(s):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502E7" w14:textId="77777777" w:rsidR="004C49A7" w:rsidRDefault="004C49A7">
            <w:r>
              <w:t> </w:t>
            </w:r>
          </w:p>
        </w:tc>
      </w:tr>
      <w:tr w:rsidR="004C49A7" w14:paraId="4936CA3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154D8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0AE60" w14:textId="77777777" w:rsidR="004C49A7" w:rsidRDefault="004C49A7">
            <w:pPr>
              <w:pStyle w:val="prastasiniatinklio"/>
            </w:pPr>
            <w:r>
              <w:t>dėti(s) suknelę, švarką, paltą, apsiaustą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E4C6D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„vilkti(s) suknelę, švarką, paltą, apsiaustą ir pan.“;</w:t>
            </w:r>
          </w:p>
        </w:tc>
      </w:tr>
      <w:tr w:rsidR="004C49A7" w14:paraId="2DDCFF3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95B6D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35598F" w14:textId="77777777" w:rsidR="004C49A7" w:rsidRDefault="004C49A7">
            <w:pPr>
              <w:pStyle w:val="prastasiniatinklio"/>
            </w:pPr>
            <w:r>
              <w:t>dėti(s) apavą, kojines, kelnes, sauskelnes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9B18B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„auti(s), mauti(s) apavą, kojines, kelnes, sauskelnes ir pan.“;</w:t>
            </w:r>
          </w:p>
        </w:tc>
      </w:tr>
      <w:tr w:rsidR="004C49A7" w14:paraId="7948D918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85D31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BE3B7" w14:textId="77777777" w:rsidR="004C49A7" w:rsidRDefault="004C49A7">
            <w:pPr>
              <w:pStyle w:val="prastasiniatinklio"/>
            </w:pPr>
            <w:r>
              <w:t>dėtis diržą, juostą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B9ED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„juosti(s) diržą, juostą (diržu, juosta) ir pan.“;</w:t>
            </w:r>
          </w:p>
        </w:tc>
      </w:tr>
      <w:tr w:rsidR="004C49A7" w14:paraId="5469C6A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D62C1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27BD3" w14:textId="77777777" w:rsidR="004C49A7" w:rsidRDefault="004C49A7">
            <w:pPr>
              <w:pStyle w:val="prastasiniatinklio"/>
            </w:pPr>
            <w:r>
              <w:t>dėti(s) auskarus, laikrodį, sagę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53546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„segtis auskarus, laikrodį, sagę ir pan.“</w:t>
            </w:r>
          </w:p>
        </w:tc>
      </w:tr>
      <w:tr w:rsidR="004C49A7" w14:paraId="3774839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6B0D5" w14:textId="66957CF6" w:rsidR="004C49A7" w:rsidRDefault="004C49A7">
            <w:pPr>
              <w:pStyle w:val="prastasiniatinklio"/>
            </w:pPr>
            <w: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AD61D" w14:textId="77777777" w:rsidR="004C49A7" w:rsidRDefault="004C49A7">
            <w:pPr>
              <w:pStyle w:val="prastasiniatinklio"/>
            </w:pPr>
            <w:r>
              <w:t>gautis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24DE65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 xml:space="preserve">. savaimine </w:t>
            </w:r>
            <w:proofErr w:type="spellStart"/>
            <w:r>
              <w:t>rezultatine</w:t>
            </w:r>
            <w:proofErr w:type="spellEnd"/>
            <w:r>
              <w:t xml:space="preserve"> reikšme: Gali taip gautis (= išeiti, atsitikti), kad šiemet nebesusitiksime. Kas čia gavosi (= pasidarė, išėjo)? Lyginant su 1997 m., gautųsi (= išeitų, būtų) visai kitas vaizdas.</w:t>
            </w:r>
          </w:p>
        </w:tc>
      </w:tr>
      <w:tr w:rsidR="004C49A7" w14:paraId="7776445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8E27E" w14:textId="21DE9B66" w:rsidR="004C49A7" w:rsidRDefault="004C49A7">
            <w:pPr>
              <w:pStyle w:val="prastasiniatinklio"/>
            </w:pPr>
            <w: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45BCD1" w14:textId="77777777" w:rsidR="004C49A7" w:rsidRDefault="004C49A7">
            <w:pPr>
              <w:pStyle w:val="prastasiniatinklio"/>
            </w:pPr>
            <w:r>
              <w:t>gyvybingas,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94484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„nepasenęs, -</w:t>
            </w:r>
            <w:proofErr w:type="spellStart"/>
            <w:r>
              <w:t>usi</w:t>
            </w:r>
            <w:proofErr w:type="spellEnd"/>
            <w:r>
              <w:t>, tinkamas, -a vartoti“: gyvybingas (= nepasenęs, tinkamas vartoti) glaistas, skiedinys, gyvybingi (= nepasenę, tinkami vartoti) dažai, vaistai ir pan.</w:t>
            </w:r>
          </w:p>
        </w:tc>
      </w:tr>
      <w:tr w:rsidR="004C49A7" w14:paraId="56EBAECE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286AEC" w14:textId="668A2D7A" w:rsidR="004C49A7" w:rsidRDefault="004C49A7">
            <w:pPr>
              <w:pStyle w:val="prastasiniatinklio"/>
            </w:pPr>
            <w: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9A96F6" w14:textId="77777777" w:rsidR="004C49A7" w:rsidRDefault="004C49A7">
            <w:pPr>
              <w:pStyle w:val="prastasiniatinklio"/>
            </w:pPr>
            <w:r>
              <w:t>glaustas, -a: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E09D2" w14:textId="77777777" w:rsidR="004C49A7" w:rsidRDefault="004C49A7">
            <w:r>
              <w:t> </w:t>
            </w:r>
          </w:p>
        </w:tc>
      </w:tr>
      <w:tr w:rsidR="004C49A7" w14:paraId="1EEF207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DF5DF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EE281C" w14:textId="77777777" w:rsidR="004C49A7" w:rsidRDefault="004C49A7">
            <w:pPr>
              <w:pStyle w:val="prastasiniatinklio"/>
            </w:pPr>
            <w:r>
              <w:t>glaustais terminais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56136" w14:textId="77777777" w:rsidR="004C49A7" w:rsidRDefault="004C49A7">
            <w:pPr>
              <w:pStyle w:val="prastasiniatinklio"/>
            </w:pPr>
            <w:r>
              <w:t>= greitai, per trumpą laiką: Užsakymus atliekame glaustais terminais (= greitai, per trumpą laiką).</w:t>
            </w:r>
          </w:p>
        </w:tc>
      </w:tr>
      <w:tr w:rsidR="004C49A7" w14:paraId="46ECFD3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C885C" w14:textId="6687062A" w:rsidR="004C49A7" w:rsidRDefault="004C49A7">
            <w:pPr>
              <w:pStyle w:val="prastasiniatinklio"/>
            </w:pPr>
            <w: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C80E30" w14:textId="77777777" w:rsidR="004C49A7" w:rsidRDefault="004C49A7">
            <w:pPr>
              <w:pStyle w:val="prastasiniatinklio"/>
            </w:pPr>
            <w:r>
              <w:t>įjungti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D4F5F8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„įrašyti, įtraukti“: įjungti (= įrašyti, įtraukti) į planą, sąrašą, komisiją ir pan.</w:t>
            </w:r>
          </w:p>
        </w:tc>
      </w:tr>
      <w:tr w:rsidR="004C49A7" w14:paraId="377AD7E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BB03D2" w14:textId="407C18B2" w:rsidR="004C49A7" w:rsidRDefault="004C49A7">
            <w:pPr>
              <w:pStyle w:val="prastasiniatinklio"/>
            </w:pPr>
            <w: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8E44C9" w14:textId="77777777" w:rsidR="004C49A7" w:rsidRDefault="004C49A7">
            <w:pPr>
              <w:pStyle w:val="prastasiniatinklio"/>
            </w:pPr>
            <w:r>
              <w:t>imti(s)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1C762" w14:textId="77777777" w:rsidR="004C49A7" w:rsidRDefault="004C49A7">
            <w:pPr>
              <w:pStyle w:val="prastasiniatinklio"/>
            </w:pPr>
            <w:r>
              <w:t>žr. 1.4.57.</w:t>
            </w:r>
          </w:p>
        </w:tc>
      </w:tr>
      <w:tr w:rsidR="004C49A7" w14:paraId="669EC8CB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8FEC5" w14:textId="753DC078" w:rsidR="004C49A7" w:rsidRDefault="004C49A7">
            <w:pPr>
              <w:pStyle w:val="prastasiniatinklio"/>
            </w:pPr>
            <w:r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2CD92" w14:textId="77777777" w:rsidR="004C49A7" w:rsidRDefault="004C49A7">
            <w:pPr>
              <w:pStyle w:val="prastasiniatinklio"/>
            </w:pPr>
            <w:r>
              <w:t>įnešti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51335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r.: 1. „pateikti“: įnešti (= pateikti) pasiūlymą ir pan.; 2. „įtraukti, įrašyti (į ką)“: įnešti (= įtraukti, įrašyti) į sąrašą, sutartį, protokolą ir pan.; 3. „įtraukti, įrašyti, padaryti (ką)“: įnešti (= padaryti) pataisą, pakeitimą, papildymą ir pan.</w:t>
            </w:r>
          </w:p>
        </w:tc>
      </w:tr>
      <w:tr w:rsidR="004C49A7" w14:paraId="28EA452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A0D34" w14:textId="6BE4D0BA" w:rsidR="004C49A7" w:rsidRDefault="004C49A7">
            <w:pPr>
              <w:pStyle w:val="prastasiniatinklio"/>
            </w:pPr>
            <w: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96E96" w14:textId="77777777" w:rsidR="004C49A7" w:rsidRDefault="004C49A7">
            <w:pPr>
              <w:pStyle w:val="prastasiniatinklio"/>
            </w:pPr>
            <w:r>
              <w:t>įpakavimas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46382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„pakuotė“: Žaislai atsiųsti popieriniame įpakavime (= popierinėje pakuotėje).</w:t>
            </w:r>
          </w:p>
        </w:tc>
      </w:tr>
      <w:tr w:rsidR="004C49A7" w14:paraId="0D09D9A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C85BF" w14:textId="1A8908E3" w:rsidR="004C49A7" w:rsidRDefault="004C49A7">
            <w:pPr>
              <w:pStyle w:val="prastasiniatinklio"/>
            </w:pPr>
            <w: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3C547" w14:textId="77777777" w:rsidR="004C49A7" w:rsidRDefault="004C49A7">
            <w:pPr>
              <w:pStyle w:val="prastasiniatinklio"/>
            </w:pPr>
            <w:r>
              <w:t>išdirbti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C42D46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„parengti, sukurti“: išdirbti (= parengti, sukurti) projektą, terminiją ir pan.</w:t>
            </w:r>
          </w:p>
        </w:tc>
      </w:tr>
      <w:tr w:rsidR="004C49A7" w14:paraId="1C65ADE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EED16D" w14:textId="0A219256" w:rsidR="004C49A7" w:rsidRDefault="004C49A7">
            <w:pPr>
              <w:pStyle w:val="prastasiniatinklio"/>
            </w:pPr>
            <w:r>
              <w:lastRenderedPageBreak/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51791" w14:textId="77777777" w:rsidR="004C49A7" w:rsidRDefault="004C49A7">
            <w:pPr>
              <w:pStyle w:val="prastasiniatinklio"/>
            </w:pPr>
            <w:r>
              <w:t>išeiti: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C5EEC4" w14:textId="77777777" w:rsidR="004C49A7" w:rsidRDefault="004C49A7">
            <w:r>
              <w:t> </w:t>
            </w:r>
          </w:p>
        </w:tc>
      </w:tr>
      <w:tr w:rsidR="004C49A7" w14:paraId="4439052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DEC9D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FAE727" w14:textId="77777777" w:rsidR="004C49A7" w:rsidRDefault="004C49A7">
            <w:pPr>
              <w:pStyle w:val="prastasiniatinklio"/>
            </w:pPr>
            <w:r>
              <w:t>išeinant iš ko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28BC5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„remiantis kuo, vadovaujantis kuo; atsižvelgiant į ką“: Nutarimas buvo priimtas išeinant iš susidariusios padėties (= atsižvelgiant į susidariusią padėtį).</w:t>
            </w:r>
          </w:p>
        </w:tc>
      </w:tr>
      <w:tr w:rsidR="004C49A7" w14:paraId="5810AB6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72A97" w14:textId="0455046A" w:rsidR="004C49A7" w:rsidRDefault="004C49A7">
            <w:pPr>
              <w:pStyle w:val="prastasiniatinklio"/>
            </w:pPr>
            <w:r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79CE02" w14:textId="77777777" w:rsidR="004C49A7" w:rsidRDefault="004C49A7">
            <w:pPr>
              <w:pStyle w:val="prastasiniatinklio"/>
            </w:pPr>
            <w:r>
              <w:t>išieškoti: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0CC75" w14:textId="77777777" w:rsidR="004C49A7" w:rsidRDefault="004C49A7">
            <w:r>
              <w:t> </w:t>
            </w:r>
          </w:p>
        </w:tc>
      </w:tr>
      <w:tr w:rsidR="004C49A7" w14:paraId="6F3A794E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B59EB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055043" w14:textId="77777777" w:rsidR="004C49A7" w:rsidRDefault="004C49A7">
            <w:pPr>
              <w:pStyle w:val="prastasiniatinklio"/>
            </w:pPr>
            <w:r>
              <w:t>išieškotas,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4BD2E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„išdailintas, -a, dailus, -i, prašmatnus, -i, elegantiškas, -a, subtilus, -i, rafinuotas, -a, galantiškas, -a“: išieškotas, -a (= išdailintas, -a, prašmatnus, -i) dirbinys, forma ir pan. (apie meno kūrinį); išieškotas (= subtilus, rafinuotas) skonis; išieškotos (dailios, rafinuotos) manieros; išieškotas (= dailus, galantiškas) elgesys ir pan.</w:t>
            </w:r>
          </w:p>
        </w:tc>
      </w:tr>
      <w:tr w:rsidR="004C49A7" w14:paraId="6FFA602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C9F3F" w14:textId="6639EDED" w:rsidR="004C49A7" w:rsidRDefault="004C49A7">
            <w:pPr>
              <w:pStyle w:val="prastasiniatinklio"/>
            </w:pPr>
            <w: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5FBBE" w14:textId="77777777" w:rsidR="004C49A7" w:rsidRDefault="004C49A7">
            <w:pPr>
              <w:pStyle w:val="prastasiniatinklio"/>
            </w:pPr>
            <w:r>
              <w:t>išimti: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178948" w14:textId="77777777" w:rsidR="004C49A7" w:rsidRDefault="004C49A7">
            <w:r>
              <w:t> </w:t>
            </w:r>
          </w:p>
        </w:tc>
      </w:tr>
      <w:tr w:rsidR="004C49A7" w14:paraId="45423A3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479F91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170FE" w14:textId="77777777" w:rsidR="004C49A7" w:rsidRDefault="004C49A7">
            <w:pPr>
              <w:pStyle w:val="prastasiniatinklio"/>
            </w:pPr>
            <w:r>
              <w:t>išimti dokumentus, ginklus, sprogmenis, narkotikus ir pan. (iš asmens)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888BB" w14:textId="77777777" w:rsidR="004C49A7" w:rsidRDefault="004C49A7">
            <w:pPr>
              <w:pStyle w:val="prastasiniatinklio"/>
            </w:pPr>
            <w:r>
              <w:t>= paimti dokumentus, ginklus, sprogmenis, narkotikus ir pan.;</w:t>
            </w:r>
          </w:p>
        </w:tc>
      </w:tr>
      <w:tr w:rsidR="004C49A7" w14:paraId="12594B9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C00003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CD3721" w14:textId="77777777" w:rsidR="004C49A7" w:rsidRDefault="004C49A7">
            <w:pPr>
              <w:pStyle w:val="prastasiniatinklio"/>
            </w:pPr>
            <w:r>
              <w:t>dokumentų, ginklų, sprogmenų, narkotikų ir pan. išėmimas (iš asmens)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89DC5" w14:textId="77777777" w:rsidR="004C49A7" w:rsidRDefault="004C49A7">
            <w:pPr>
              <w:pStyle w:val="prastasiniatinklio"/>
            </w:pPr>
            <w:r>
              <w:t>= dokumentų, ginklų, sprogmenų, narkotikų ir pan. paėmimas.</w:t>
            </w:r>
          </w:p>
        </w:tc>
      </w:tr>
      <w:tr w:rsidR="004C49A7" w14:paraId="1D707E8B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4813F" w14:textId="2E881CED" w:rsidR="004C49A7" w:rsidRDefault="004C49A7">
            <w:pPr>
              <w:pStyle w:val="prastasiniatinklio"/>
            </w:pPr>
            <w: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F0EA0" w14:textId="77777777" w:rsidR="004C49A7" w:rsidRDefault="004C49A7">
            <w:pPr>
              <w:pStyle w:val="prastasiniatinklio"/>
            </w:pPr>
            <w:r>
              <w:t>išjungti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0E792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r.: 1. „išbraukti, atleisti“: išjungti (= išbraukti) iš plano, sąrašo, suvestinės ir pan.; išjungti (= išbraukti, atleisti) iš komisijos, komiteto, tarybos, organizacijos ir pan.; 2. „išskaičiuoti, atimti“: išjungti (= išskaičiuoti, atimti) iš kainos, sumos, vertės ir pan.</w:t>
            </w:r>
          </w:p>
        </w:tc>
      </w:tr>
      <w:tr w:rsidR="004C49A7" w14:paraId="28CF95AB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35E4D" w14:textId="69605B68" w:rsidR="004C49A7" w:rsidRDefault="004C49A7">
            <w:pPr>
              <w:pStyle w:val="prastasiniatinklio"/>
            </w:pPr>
            <w:r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5BEF0" w14:textId="77777777" w:rsidR="004C49A7" w:rsidRDefault="004C49A7">
            <w:pPr>
              <w:pStyle w:val="prastasiniatinklio"/>
            </w:pPr>
            <w:r>
              <w:t>išlaikyti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EAC68A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„išskaičiuoti“: išlaikyti (= išskaičiuoti) alimentus, mokesčius ir pan.</w:t>
            </w:r>
          </w:p>
        </w:tc>
      </w:tr>
      <w:tr w:rsidR="004C49A7" w14:paraId="78274B78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D8C93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6B9DF" w14:textId="77777777" w:rsidR="004C49A7" w:rsidRDefault="004C49A7">
            <w:pPr>
              <w:pStyle w:val="prastasiniatinklio"/>
            </w:pPr>
            <w:r>
              <w:t>išlaikymas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456B0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„išskaičiavimas, išskaita“.</w:t>
            </w:r>
          </w:p>
        </w:tc>
      </w:tr>
      <w:tr w:rsidR="004C49A7" w14:paraId="1484863E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8744B0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2E4C9" w14:textId="77777777" w:rsidR="004C49A7" w:rsidRDefault="004C49A7">
            <w:pPr>
              <w:pStyle w:val="prastasiniatinklio"/>
            </w:pPr>
            <w:r>
              <w:t>išlaikytas,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FCC7D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„santūrus, -i, susitvardantis, -i, susivaldantis, -i“: Mano naujasis kaimynas – pavydėtinai išlaikytas (= santūrus, susitvardantis, susivaldantis) žmogus.</w:t>
            </w:r>
          </w:p>
        </w:tc>
      </w:tr>
      <w:tr w:rsidR="004C49A7" w14:paraId="2F56DE2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EC028" w14:textId="200E6316" w:rsidR="004C49A7" w:rsidRDefault="004C49A7">
            <w:pPr>
              <w:pStyle w:val="prastasiniatinklio"/>
            </w:pPr>
            <w: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BE8AE3" w14:textId="77777777" w:rsidR="004C49A7" w:rsidRDefault="004C49A7">
            <w:pPr>
              <w:pStyle w:val="prastasiniatinklio"/>
            </w:pPr>
            <w:r>
              <w:t>išmetinėti (užmetinėti)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E2DD77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„prikaišioti, priekaištauti“: Tu jam dėl to neišmetinėk (neužmetinėk) (= neprikaišiok, nepriekaištauk).</w:t>
            </w:r>
          </w:p>
        </w:tc>
      </w:tr>
      <w:tr w:rsidR="004C49A7" w14:paraId="0A00FDB9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9508F5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857ED7" w14:textId="77777777" w:rsidR="004C49A7" w:rsidRDefault="004C49A7">
            <w:pPr>
              <w:pStyle w:val="prastasiniatinklio"/>
            </w:pPr>
            <w:r>
              <w:t>išmetinėjimas (užmetinėjimas)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FBDCC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„prikaišiojimas, priekaištas“.</w:t>
            </w:r>
          </w:p>
        </w:tc>
      </w:tr>
      <w:tr w:rsidR="004C49A7" w14:paraId="13BF61B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12680A" w14:textId="1CF5C65D" w:rsidR="004C49A7" w:rsidRDefault="004C49A7">
            <w:pPr>
              <w:pStyle w:val="prastasiniatinklio"/>
            </w:pPr>
            <w:r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E2C8F" w14:textId="77777777" w:rsidR="004C49A7" w:rsidRDefault="004C49A7">
            <w:pPr>
              <w:pStyle w:val="prastasiniatinklio"/>
            </w:pPr>
            <w:r>
              <w:t>išnešti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705D7E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r.: 1. „priimti“: išnešti (= priimti) nutarimą, sprendimą, nuosprendį ir pan.; 2. „duoti, pareikšti“: išnešti (= duoti, pareikšti) įspėjimą, papeikimą ir pan.; 3. „pateikti“: išnešti (= pateikti) pasiūlymą, protestą ir pan.</w:t>
            </w:r>
          </w:p>
        </w:tc>
      </w:tr>
      <w:tr w:rsidR="004C49A7" w14:paraId="5762B3E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3C8F9" w14:textId="49235407" w:rsidR="004C49A7" w:rsidRDefault="004C49A7">
            <w:pPr>
              <w:pStyle w:val="prastasiniatinklio"/>
            </w:pPr>
            <w:r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11D419" w14:textId="77777777" w:rsidR="004C49A7" w:rsidRDefault="004C49A7">
            <w:pPr>
              <w:pStyle w:val="prastasiniatinklio"/>
            </w:pPr>
            <w:r>
              <w:t>(iš)pildyti: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27C2E" w14:textId="77777777" w:rsidR="004C49A7" w:rsidRDefault="004C49A7">
            <w:r>
              <w:t> </w:t>
            </w:r>
          </w:p>
        </w:tc>
      </w:tr>
      <w:tr w:rsidR="004C49A7" w14:paraId="45694CF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9D52F4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4026E" w14:textId="77777777" w:rsidR="004C49A7" w:rsidRDefault="004C49A7">
            <w:pPr>
              <w:pStyle w:val="prastasiniatinklio"/>
            </w:pPr>
            <w:r>
              <w:t>išpildyti kūrinį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DFAC0" w14:textId="77777777" w:rsidR="004C49A7" w:rsidRDefault="004C49A7">
            <w:pPr>
              <w:pStyle w:val="prastasiniatinklio"/>
            </w:pPr>
            <w:r>
              <w:t>= atlikti kūrinį;</w:t>
            </w:r>
          </w:p>
        </w:tc>
      </w:tr>
      <w:tr w:rsidR="004C49A7" w14:paraId="016F9F5B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BB4EB3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727CE" w14:textId="77777777" w:rsidR="004C49A7" w:rsidRDefault="004C49A7">
            <w:pPr>
              <w:pStyle w:val="prastasiniatinklio"/>
            </w:pPr>
            <w:r>
              <w:t>(iš)pildyti planą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EF090" w14:textId="77777777" w:rsidR="004C49A7" w:rsidRDefault="004C49A7">
            <w:pPr>
              <w:pStyle w:val="prastasiniatinklio"/>
            </w:pPr>
            <w:r>
              <w:t>= (į)vykdyti planą;</w:t>
            </w:r>
          </w:p>
        </w:tc>
      </w:tr>
      <w:tr w:rsidR="004C49A7" w14:paraId="213CCF98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10DC6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A22C0" w14:textId="77777777" w:rsidR="004C49A7" w:rsidRDefault="004C49A7">
            <w:pPr>
              <w:pStyle w:val="prastasiniatinklio"/>
            </w:pPr>
            <w:r>
              <w:t>pildyti pareigas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D3D91B" w14:textId="77777777" w:rsidR="004C49A7" w:rsidRDefault="004C49A7">
            <w:pPr>
              <w:pStyle w:val="prastasiniatinklio"/>
            </w:pPr>
            <w:r>
              <w:t>= eiti pareigas.</w:t>
            </w:r>
          </w:p>
        </w:tc>
      </w:tr>
      <w:tr w:rsidR="004C49A7" w14:paraId="6B4F1628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F4AFF1" w14:textId="12DF0E01" w:rsidR="004C49A7" w:rsidRDefault="004C49A7">
            <w:pPr>
              <w:pStyle w:val="prastasiniatinklio"/>
            </w:pPr>
            <w:r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E9375" w14:textId="77777777" w:rsidR="004C49A7" w:rsidRDefault="004C49A7">
            <w:pPr>
              <w:pStyle w:val="prastasiniatinklio"/>
            </w:pPr>
            <w:r>
              <w:t>išpulti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BC05B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r.: 1. „tekti, priderėti, prireikti, priklausyti“: Užmokėk jam, kiek išpuola (= pridera, priklauso); 2. „pasitaikyti“: Kalėdos pernai išpuolė (= pasitaikė) gražios.</w:t>
            </w:r>
          </w:p>
        </w:tc>
      </w:tr>
      <w:tr w:rsidR="004C49A7" w14:paraId="48B9089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1F816" w14:textId="4FE967BD" w:rsidR="004C49A7" w:rsidRDefault="004C49A7">
            <w:pPr>
              <w:pStyle w:val="prastasiniatinklio"/>
            </w:pPr>
            <w:r>
              <w:t>46.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75210" w14:textId="77777777" w:rsidR="004C49A7" w:rsidRDefault="004C49A7">
            <w:pPr>
              <w:pStyle w:val="prastasiniatinklio"/>
            </w:pPr>
            <w:r>
              <w:t>išrišti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C40322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„išspręsti“: Kažin, kaip šį klausimą išriš (= išspręs) apskritis?</w:t>
            </w:r>
          </w:p>
        </w:tc>
      </w:tr>
      <w:tr w:rsidR="004C49A7" w14:paraId="13B3ABA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8B6F81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1A238" w14:textId="77777777" w:rsidR="004C49A7" w:rsidRDefault="004C49A7">
            <w:pPr>
              <w:pStyle w:val="prastasiniatinklio"/>
            </w:pPr>
            <w:r>
              <w:t>išrišimas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F9300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„išsprendimas“.</w:t>
            </w:r>
          </w:p>
        </w:tc>
      </w:tr>
      <w:tr w:rsidR="004C49A7" w14:paraId="70B8B881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BC601" w14:textId="04A0DCE7" w:rsidR="004C49A7" w:rsidRDefault="004C49A7">
            <w:pPr>
              <w:pStyle w:val="prastasiniatinklio"/>
            </w:pPr>
            <w:r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780D00" w14:textId="77777777" w:rsidR="004C49A7" w:rsidRDefault="004C49A7">
            <w:pPr>
              <w:pStyle w:val="prastasiniatinklio"/>
            </w:pPr>
            <w:r>
              <w:t>išskirti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977D90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„(pa)skirti“: Išskyrė (= Paskyrė) sklypą namui statyti. Firmos vadovai išskyrė(= (pa)skyrė, davė) premijas.</w:t>
            </w:r>
          </w:p>
        </w:tc>
      </w:tr>
      <w:tr w:rsidR="004C49A7" w14:paraId="7D7DDA6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8B19BB" w14:textId="5734293A" w:rsidR="004C49A7" w:rsidRDefault="004C49A7">
            <w:pPr>
              <w:pStyle w:val="prastasiniatinklio"/>
            </w:pPr>
            <w:r>
              <w:t>48.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671849" w14:textId="77777777" w:rsidR="004C49A7" w:rsidRDefault="004C49A7">
            <w:pPr>
              <w:pStyle w:val="prastasiniatinklio"/>
            </w:pPr>
            <w:r>
              <w:t>išstatyti sąskaitą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1BA460" w14:textId="77777777" w:rsidR="004C49A7" w:rsidRDefault="004C49A7">
            <w:pPr>
              <w:pStyle w:val="prastasiniatinklio"/>
            </w:pPr>
            <w:r>
              <w:t>= pateikti, išrašyti sąskaitą.</w:t>
            </w:r>
          </w:p>
        </w:tc>
      </w:tr>
      <w:tr w:rsidR="004C49A7" w14:paraId="12B84598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F9D78" w14:textId="26DC869E" w:rsidR="004C49A7" w:rsidRDefault="004C49A7">
            <w:pPr>
              <w:pStyle w:val="prastasiniatinklio"/>
            </w:pPr>
            <w:r>
              <w:t>49.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8E388" w14:textId="77777777" w:rsidR="004C49A7" w:rsidRDefault="004C49A7">
            <w:pPr>
              <w:pStyle w:val="prastasiniatinklio"/>
            </w:pPr>
            <w:r>
              <w:t>išstoti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D913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 xml:space="preserve">. r. „kalbėti; viešai pasirodyti“: Kas dar nori išstoti (= kalbėti)? Dabar </w:t>
            </w:r>
            <w:r>
              <w:lastRenderedPageBreak/>
              <w:t>išstos (= pasirodys) ansamblis.</w:t>
            </w:r>
          </w:p>
        </w:tc>
      </w:tr>
      <w:tr w:rsidR="004C49A7" w14:paraId="7CC8FBB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52998E" w14:textId="77777777" w:rsidR="004C49A7" w:rsidRDefault="004C49A7"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D9C568" w14:textId="77777777" w:rsidR="004C49A7" w:rsidRDefault="004C49A7">
            <w:pPr>
              <w:pStyle w:val="prastasiniatinklio"/>
            </w:pPr>
            <w:r>
              <w:t>išstojimas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772B68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„kalba; viešas pasirodymas“.</w:t>
            </w:r>
          </w:p>
        </w:tc>
      </w:tr>
      <w:tr w:rsidR="004C49A7" w14:paraId="46F40A4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6E5C06" w14:textId="3F5EDAE1" w:rsidR="004C49A7" w:rsidRDefault="004C49A7">
            <w:pPr>
              <w:pStyle w:val="prastasiniatinklio"/>
            </w:pPr>
            <w:r>
              <w:t>50.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D2E6B" w14:textId="77777777" w:rsidR="004C49A7" w:rsidRDefault="004C49A7">
            <w:pPr>
              <w:pStyle w:val="prastasiniatinklio"/>
            </w:pPr>
            <w:r>
              <w:t>iššaukti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7A895A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„sukelti“: iššaukti (= sukelti) ligą, reakciją, žemės drebėjimą ir pan.</w:t>
            </w:r>
          </w:p>
        </w:tc>
      </w:tr>
      <w:tr w:rsidR="004C49A7" w14:paraId="5DD169A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C0630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62D96" w14:textId="77777777" w:rsidR="004C49A7" w:rsidRDefault="004C49A7">
            <w:pPr>
              <w:pStyle w:val="prastasiniatinklio"/>
            </w:pPr>
            <w:r>
              <w:t>iššaukiantis, -i, iššaukiamas,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FBEA4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„įžūlus, -i, provokuojamas, -a“: iššaukiantis (= įžūlus, provokuojamas) elgesys, žvilgsnis, tonas ir pan.</w:t>
            </w:r>
          </w:p>
        </w:tc>
      </w:tr>
      <w:tr w:rsidR="004C49A7" w14:paraId="4AF6381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FF25B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916519" w14:textId="77777777" w:rsidR="004C49A7" w:rsidRDefault="004C49A7">
            <w:pPr>
              <w:pStyle w:val="prastasiniatinklio"/>
            </w:pPr>
            <w:r>
              <w:t>iššaukiančiai, iššaukiamai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E05A55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„įžūliai, provokuojamai“.</w:t>
            </w:r>
          </w:p>
        </w:tc>
      </w:tr>
      <w:tr w:rsidR="004C49A7" w14:paraId="5E2CF0F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26939" w14:textId="6C15BF4B" w:rsidR="004C49A7" w:rsidRDefault="004C49A7">
            <w:pPr>
              <w:pStyle w:val="prastasiniatinklio"/>
            </w:pPr>
            <w:r>
              <w:t>51.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BA99E" w14:textId="77777777" w:rsidR="004C49A7" w:rsidRDefault="004C49A7">
            <w:pPr>
              <w:pStyle w:val="prastasiniatinklio"/>
            </w:pPr>
            <w:r>
              <w:t>išvesti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6DA2D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„išbraukti, atleisti“: išvesti (= išbraukti, atleisti) iš komisijos, komiteto, tarybos ir pan.</w:t>
            </w:r>
          </w:p>
        </w:tc>
      </w:tr>
      <w:tr w:rsidR="004C49A7" w14:paraId="4FB558E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6621D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8EFFED" w14:textId="77777777" w:rsidR="004C49A7" w:rsidRDefault="004C49A7">
            <w:pPr>
              <w:pStyle w:val="prastasiniatinklio"/>
            </w:pPr>
            <w:r>
              <w:t>išvesti iš eksploatacijos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CF7A5" w14:textId="77777777" w:rsidR="004C49A7" w:rsidRDefault="004C49A7">
            <w:pPr>
              <w:pStyle w:val="prastasiniatinklio"/>
            </w:pPr>
            <w:r>
              <w:t>= nutraukti eksploataciją; sustabdyti; išjungti.</w:t>
            </w:r>
          </w:p>
        </w:tc>
      </w:tr>
      <w:tr w:rsidR="004C49A7" w14:paraId="21DDAAC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02EDE" w14:textId="0CDBA661" w:rsidR="004C49A7" w:rsidRDefault="004C49A7">
            <w:pPr>
              <w:pStyle w:val="prastasiniatinklio"/>
            </w:pPr>
            <w:r>
              <w:t>52.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2E726" w14:textId="77777777" w:rsidR="004C49A7" w:rsidRDefault="004C49A7">
            <w:pPr>
              <w:pStyle w:val="prastasiniatinklio"/>
            </w:pPr>
            <w:r>
              <w:t>išžiūrėti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5A50E2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„apsvarstyti, išnagrinėti“: išžiūrėti (= apsvarstyti, išnagrinėti) prašymą, siūlymą, skundą ir pan.</w:t>
            </w:r>
          </w:p>
        </w:tc>
      </w:tr>
      <w:tr w:rsidR="004C49A7" w14:paraId="7E0F3EF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E0C88" w14:textId="5684E045" w:rsidR="004C49A7" w:rsidRDefault="004C49A7">
            <w:pPr>
              <w:pStyle w:val="prastasiniatinklio"/>
            </w:pPr>
            <w:r>
              <w:t>53.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638EA0" w14:textId="77777777" w:rsidR="004C49A7" w:rsidRDefault="004C49A7">
            <w:pPr>
              <w:pStyle w:val="prastasiniatinklio"/>
            </w:pPr>
            <w:r>
              <w:t>įvesti: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38C6E" w14:textId="77777777" w:rsidR="004C49A7" w:rsidRDefault="004C49A7">
            <w:r>
              <w:t> </w:t>
            </w:r>
          </w:p>
        </w:tc>
      </w:tr>
      <w:tr w:rsidR="004C49A7" w14:paraId="6B0656C9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04063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2CCBE" w14:textId="77777777" w:rsidR="004C49A7" w:rsidRDefault="004C49A7">
            <w:pPr>
              <w:pStyle w:val="prastasiniatinklio"/>
            </w:pPr>
            <w:r>
              <w:t>įvesti į eksploataciją (eksploatacijon)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54009" w14:textId="77777777" w:rsidR="004C49A7" w:rsidRDefault="004C49A7">
            <w:pPr>
              <w:pStyle w:val="prastasiniatinklio"/>
            </w:pPr>
            <w:r>
              <w:t>= atiduoti naudoti, eksploatuoti; paleisti; įjungti;</w:t>
            </w:r>
          </w:p>
        </w:tc>
      </w:tr>
      <w:tr w:rsidR="004C49A7" w14:paraId="5252B704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C473A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857B60" w14:textId="77777777" w:rsidR="004C49A7" w:rsidRDefault="004C49A7">
            <w:pPr>
              <w:pStyle w:val="prastasiniatinklio"/>
            </w:pPr>
            <w:r>
              <w:t>įvesti į komisiją, komitetą, tarybą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ADCBA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„įtraukti į komisiją, komitetą, tarybą ir pan.“;</w:t>
            </w:r>
          </w:p>
        </w:tc>
      </w:tr>
      <w:tr w:rsidR="004C49A7" w14:paraId="65A04C2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44006D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1259F" w14:textId="77777777" w:rsidR="004C49A7" w:rsidRDefault="004C49A7">
            <w:pPr>
              <w:pStyle w:val="prastasiniatinklio"/>
            </w:pPr>
            <w:r>
              <w:t>įvesti kamuolį į žaidimą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D1E4D" w14:textId="77777777" w:rsidR="004C49A7" w:rsidRDefault="004C49A7">
            <w:pPr>
              <w:pStyle w:val="prastasiniatinklio"/>
            </w:pPr>
            <w:r>
              <w:t>= paduoti (įmesti, įspirti) kamuolį į žaidimą;</w:t>
            </w:r>
          </w:p>
        </w:tc>
      </w:tr>
      <w:tr w:rsidR="004C49A7" w14:paraId="055D560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959E39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3E3CB" w14:textId="77777777" w:rsidR="004C49A7" w:rsidRDefault="004C49A7">
            <w:pPr>
              <w:pStyle w:val="prastasiniatinklio"/>
            </w:pPr>
            <w:r>
              <w:t>įvesti pataisą, papildymą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6E2F4" w14:textId="77777777" w:rsidR="004C49A7" w:rsidRDefault="004C49A7">
            <w:pPr>
              <w:pStyle w:val="prastasiniatinklio"/>
            </w:pPr>
            <w:r>
              <w:t>= įtraukti, įrašyti, įdėti pataisą, papildymą.</w:t>
            </w:r>
          </w:p>
        </w:tc>
      </w:tr>
      <w:tr w:rsidR="004C49A7" w14:paraId="69515B5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A0489" w14:textId="08C0ABBB" w:rsidR="004C49A7" w:rsidRDefault="004C49A7">
            <w:pPr>
              <w:pStyle w:val="prastasiniatinklio"/>
            </w:pPr>
            <w:r>
              <w:t>54.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CEC3D" w14:textId="77777777" w:rsidR="004C49A7" w:rsidRDefault="004C49A7">
            <w:pPr>
              <w:pStyle w:val="prastasiniatinklio"/>
            </w:pPr>
            <w:r>
              <w:t>kurčias, -</w:t>
            </w:r>
            <w:proofErr w:type="spellStart"/>
            <w:r>
              <w:t>ia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FAC49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„duslus, -i“: Nuaidėjo kurčias (= duslus) sprogimas.</w:t>
            </w:r>
          </w:p>
        </w:tc>
      </w:tr>
      <w:tr w:rsidR="004C49A7" w14:paraId="2BBB632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29E4F4" w14:textId="4AF6331B" w:rsidR="004C49A7" w:rsidRDefault="004C49A7">
            <w:pPr>
              <w:pStyle w:val="prastasiniatinklio"/>
            </w:pPr>
            <w:r>
              <w:t>55.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41685D" w14:textId="77777777" w:rsidR="004C49A7" w:rsidRDefault="004C49A7">
            <w:pPr>
              <w:pStyle w:val="prastasiniatinklio"/>
            </w:pPr>
            <w:r>
              <w:t>matomai (regimai)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4D9E36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įterptiniu žodžiu nuomonei reikšti: Matomai (Regimai) (= Matyt), mums reikėtų dar kartą pasitarti. Matomai (Regimai), (= Turbūt) jau laikas eiti miegoti.</w:t>
            </w:r>
          </w:p>
        </w:tc>
      </w:tr>
      <w:tr w:rsidR="004C49A7" w14:paraId="5F9A05C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D76100" w14:textId="70433504" w:rsidR="004C49A7" w:rsidRDefault="004C49A7">
            <w:pPr>
              <w:pStyle w:val="prastasiniatinklio"/>
            </w:pPr>
            <w:r>
              <w:t>56.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11FAE" w14:textId="77777777" w:rsidR="004C49A7" w:rsidRDefault="004C49A7">
            <w:pPr>
              <w:pStyle w:val="prastasiniatinklio"/>
            </w:pPr>
            <w:r>
              <w:t>nešti atsakomybę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93885" w14:textId="77777777" w:rsidR="004C49A7" w:rsidRDefault="004C49A7">
            <w:pPr>
              <w:pStyle w:val="prastasiniatinklio"/>
            </w:pPr>
            <w:r>
              <w:t>= būti atsakingam, -ai, atsakyti.</w:t>
            </w:r>
          </w:p>
        </w:tc>
      </w:tr>
      <w:tr w:rsidR="004C49A7" w14:paraId="6BF0857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C9DBA" w14:textId="38123AEC" w:rsidR="004C49A7" w:rsidRDefault="004C49A7">
            <w:pPr>
              <w:pStyle w:val="prastasiniatinklio"/>
            </w:pPr>
            <w:r>
              <w:t>57.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9BBAC4" w14:textId="77777777" w:rsidR="004C49A7" w:rsidRDefault="004C49A7">
            <w:pPr>
              <w:pStyle w:val="prastasiniatinklio"/>
            </w:pPr>
            <w:r>
              <w:t>nuimti: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8D501" w14:textId="77777777" w:rsidR="004C49A7" w:rsidRDefault="004C49A7">
            <w:r>
              <w:t> </w:t>
            </w:r>
          </w:p>
        </w:tc>
      </w:tr>
      <w:tr w:rsidR="004C49A7" w14:paraId="10D97ED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D1B0C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355BB" w14:textId="77777777" w:rsidR="004C49A7" w:rsidRDefault="004C49A7">
            <w:pPr>
              <w:pStyle w:val="prastasiniatinklio"/>
            </w:pPr>
            <w:r>
              <w:t>nuimti draudimą, apribojimus, sankcijas, muitus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CAD83" w14:textId="77777777" w:rsidR="004C49A7" w:rsidRDefault="004C49A7">
            <w:pPr>
              <w:pStyle w:val="prastasiniatinklio"/>
            </w:pPr>
            <w:r>
              <w:t>= panaikinti draudimą, apribojimus, sankcijas, muitus ir pan.;</w:t>
            </w:r>
          </w:p>
        </w:tc>
      </w:tr>
      <w:tr w:rsidR="004C49A7" w14:paraId="1263109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3C883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00B39" w14:textId="77777777" w:rsidR="004C49A7" w:rsidRDefault="004C49A7">
            <w:pPr>
              <w:pStyle w:val="prastasiniatinklio"/>
            </w:pPr>
            <w:r>
              <w:t>nuimti greitį, tempą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0B8E68" w14:textId="77777777" w:rsidR="004C49A7" w:rsidRDefault="004C49A7">
            <w:pPr>
              <w:pStyle w:val="prastasiniatinklio"/>
            </w:pPr>
            <w:r>
              <w:t>= sumažinti greitį, tempą;</w:t>
            </w:r>
          </w:p>
        </w:tc>
      </w:tr>
      <w:tr w:rsidR="004C49A7" w14:paraId="30D6029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7F23A0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869DA0" w14:textId="77777777" w:rsidR="004C49A7" w:rsidRDefault="004C49A7">
            <w:pPr>
              <w:pStyle w:val="prastasiniatinklio"/>
            </w:pPr>
            <w:r>
              <w:t>nuimti nuo kontrolės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9B733" w14:textId="77777777" w:rsidR="004C49A7" w:rsidRDefault="004C49A7">
            <w:pPr>
              <w:pStyle w:val="prastasiniatinklio"/>
            </w:pPr>
            <w:r>
              <w:t>= nutraukti kontrolę, liautis kontroliuoti, kontroliavus;</w:t>
            </w:r>
          </w:p>
        </w:tc>
      </w:tr>
      <w:tr w:rsidR="004C49A7" w14:paraId="76F9D13B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2DED11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C5DFA" w14:textId="77777777" w:rsidR="004C49A7" w:rsidRDefault="004C49A7">
            <w:pPr>
              <w:pStyle w:val="prastasiniatinklio"/>
            </w:pPr>
            <w:r>
              <w:t>nuimti nuo pareigų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DE728" w14:textId="77777777" w:rsidR="004C49A7" w:rsidRDefault="004C49A7">
            <w:pPr>
              <w:pStyle w:val="prastasiniatinklio"/>
            </w:pPr>
            <w:r>
              <w:t>= atleisti iš pareigų;</w:t>
            </w:r>
          </w:p>
        </w:tc>
      </w:tr>
      <w:tr w:rsidR="004C49A7" w14:paraId="7BBA158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CAD42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F9B4F" w14:textId="77777777" w:rsidR="004C49A7" w:rsidRDefault="004C49A7">
            <w:pPr>
              <w:pStyle w:val="prastasiniatinklio"/>
            </w:pPr>
            <w:r>
              <w:t>nuimti premiją, priemoką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2619D7" w14:textId="77777777" w:rsidR="004C49A7" w:rsidRDefault="004C49A7">
            <w:pPr>
              <w:pStyle w:val="prastasiniatinklio"/>
            </w:pPr>
            <w:r>
              <w:t>= neduoti, neskirti premijos, priemokos; nubraukti premiją, priemoką;</w:t>
            </w:r>
          </w:p>
        </w:tc>
      </w:tr>
      <w:tr w:rsidR="004C49A7" w14:paraId="6B031E71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A0197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7BD466" w14:textId="77777777" w:rsidR="004C49A7" w:rsidRDefault="004C49A7">
            <w:pPr>
              <w:pStyle w:val="prastasiniatinklio"/>
            </w:pPr>
            <w:r>
              <w:t>nuimti priežastis, (psichologinę) įtampą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901F07" w14:textId="77777777" w:rsidR="004C49A7" w:rsidRDefault="004C49A7">
            <w:pPr>
              <w:pStyle w:val="prastasiniatinklio"/>
            </w:pPr>
            <w:r>
              <w:t>= pašalinti, panaikinti priežastis, (psichologinę) įtampą;</w:t>
            </w:r>
          </w:p>
        </w:tc>
      </w:tr>
      <w:tr w:rsidR="004C49A7" w14:paraId="091791B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3B927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D300C9" w14:textId="77777777" w:rsidR="004C49A7" w:rsidRDefault="004C49A7">
            <w:pPr>
              <w:pStyle w:val="prastasiniatinklio"/>
            </w:pPr>
            <w:r>
              <w:t>nuimti skausmą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1DCFC" w14:textId="77777777" w:rsidR="004C49A7" w:rsidRDefault="004C49A7">
            <w:pPr>
              <w:pStyle w:val="prastasiniatinklio"/>
            </w:pPr>
            <w:r>
              <w:t>= numalšinti skausmą;</w:t>
            </w:r>
          </w:p>
        </w:tc>
      </w:tr>
      <w:tr w:rsidR="004C49A7" w14:paraId="0A6FAF7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3D7E48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26C78" w14:textId="77777777" w:rsidR="004C49A7" w:rsidRDefault="004C49A7">
            <w:pPr>
              <w:pStyle w:val="prastasiniatinklio"/>
            </w:pPr>
            <w:r>
              <w:t>nu(</w:t>
            </w:r>
            <w:proofErr w:type="spellStart"/>
            <w:r>
              <w:t>si</w:t>
            </w:r>
            <w:proofErr w:type="spellEnd"/>
            <w:r>
              <w:t>)imti apavą, kojines, kelnes, sauskelnes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8090B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„nu(</w:t>
            </w:r>
            <w:proofErr w:type="spellStart"/>
            <w:r>
              <w:t>si</w:t>
            </w:r>
            <w:proofErr w:type="spellEnd"/>
            <w:r>
              <w:t>)auti, nu(</w:t>
            </w:r>
            <w:proofErr w:type="spellStart"/>
            <w:r>
              <w:t>si</w:t>
            </w:r>
            <w:proofErr w:type="spellEnd"/>
            <w:r>
              <w:t>)mauti apavą, nusimauti kojines, kelnes, sauskelnes ir pan.“;</w:t>
            </w:r>
          </w:p>
        </w:tc>
      </w:tr>
      <w:tr w:rsidR="004C49A7" w14:paraId="5276573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BDC45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E340F" w14:textId="77777777" w:rsidR="004C49A7" w:rsidRDefault="004C49A7">
            <w:pPr>
              <w:pStyle w:val="prastasiniatinklio"/>
            </w:pPr>
            <w:r>
              <w:t>nu(</w:t>
            </w:r>
            <w:proofErr w:type="spellStart"/>
            <w:r>
              <w:t>si</w:t>
            </w:r>
            <w:proofErr w:type="spellEnd"/>
            <w:r>
              <w:t>)imti diržą, juostą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FF9FD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„nu(</w:t>
            </w:r>
            <w:proofErr w:type="spellStart"/>
            <w:r>
              <w:t>si</w:t>
            </w:r>
            <w:proofErr w:type="spellEnd"/>
            <w:r>
              <w:t>)juosti diržą, juostą ir pan.“;</w:t>
            </w:r>
          </w:p>
        </w:tc>
      </w:tr>
      <w:tr w:rsidR="004C49A7" w14:paraId="0BFCEB0A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FDDAF0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4F4DD" w14:textId="77777777" w:rsidR="004C49A7" w:rsidRDefault="004C49A7">
            <w:pPr>
              <w:pStyle w:val="prastasiniatinklio"/>
            </w:pPr>
            <w:r>
              <w:t>nu(</w:t>
            </w:r>
            <w:proofErr w:type="spellStart"/>
            <w:r>
              <w:t>si</w:t>
            </w:r>
            <w:proofErr w:type="spellEnd"/>
            <w:r>
              <w:t>)imti sagę, auskarus, laikrodį, žiedą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F2ADA9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„nu(</w:t>
            </w:r>
            <w:proofErr w:type="spellStart"/>
            <w:r>
              <w:t>si</w:t>
            </w:r>
            <w:proofErr w:type="spellEnd"/>
            <w:r>
              <w:t>)segti sagę, laikrodį, išsisegti auskarus, nusimauti žiedą ir pan.“ ;</w:t>
            </w:r>
          </w:p>
        </w:tc>
      </w:tr>
      <w:tr w:rsidR="004C49A7" w14:paraId="56D7323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18C6B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0497AD" w14:textId="77777777" w:rsidR="004C49A7" w:rsidRDefault="004C49A7">
            <w:pPr>
              <w:pStyle w:val="prastasiniatinklio"/>
            </w:pPr>
            <w:r>
              <w:t>nu(</w:t>
            </w:r>
            <w:proofErr w:type="spellStart"/>
            <w:r>
              <w:t>si</w:t>
            </w:r>
            <w:proofErr w:type="spellEnd"/>
            <w:r>
              <w:t>)imti nuo įskaitos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B812C" w14:textId="77777777" w:rsidR="004C49A7" w:rsidRDefault="004C49A7">
            <w:pPr>
              <w:pStyle w:val="prastasiniatinklio"/>
            </w:pPr>
            <w:r>
              <w:t>= iš(</w:t>
            </w:r>
            <w:proofErr w:type="spellStart"/>
            <w:r>
              <w:t>si</w:t>
            </w:r>
            <w:proofErr w:type="spellEnd"/>
            <w:r>
              <w:t>)braukti, iš(</w:t>
            </w:r>
            <w:proofErr w:type="spellStart"/>
            <w:r>
              <w:t>si</w:t>
            </w:r>
            <w:proofErr w:type="spellEnd"/>
            <w:r>
              <w:t>)rašyti, iš(</w:t>
            </w:r>
            <w:proofErr w:type="spellStart"/>
            <w:r>
              <w:t>si</w:t>
            </w:r>
            <w:proofErr w:type="spellEnd"/>
            <w:r>
              <w:t>)registruoti iš įskaitos;</w:t>
            </w:r>
          </w:p>
        </w:tc>
      </w:tr>
      <w:tr w:rsidR="004C49A7" w14:paraId="201E293B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F10AC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1F4DEF" w14:textId="77777777" w:rsidR="004C49A7" w:rsidRDefault="004C49A7">
            <w:pPr>
              <w:pStyle w:val="prastasiniatinklio"/>
            </w:pPr>
            <w:r>
              <w:t>nu(</w:t>
            </w:r>
            <w:proofErr w:type="spellStart"/>
            <w:r>
              <w:t>si</w:t>
            </w:r>
            <w:proofErr w:type="spellEnd"/>
            <w:r>
              <w:t>)imti suknelę, apsiaustą, švarką, paltą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D8D2F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„nu(</w:t>
            </w:r>
            <w:proofErr w:type="spellStart"/>
            <w:r>
              <w:t>si</w:t>
            </w:r>
            <w:proofErr w:type="spellEnd"/>
            <w:r>
              <w:t>)vilkti suknelę, apsiaustą, švarką, paltą ir pan.“</w:t>
            </w:r>
          </w:p>
        </w:tc>
      </w:tr>
      <w:tr w:rsidR="004C49A7" w14:paraId="0212E97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07827" w14:textId="05164B7E" w:rsidR="004C49A7" w:rsidRDefault="004C49A7">
            <w:pPr>
              <w:pStyle w:val="prastasiniatinklio"/>
            </w:pPr>
            <w:r>
              <w:t>58.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E4117" w14:textId="77777777" w:rsidR="004C49A7" w:rsidRDefault="004C49A7">
            <w:pPr>
              <w:pStyle w:val="prastasiniatinklio"/>
            </w:pPr>
            <w:r>
              <w:t>pajungti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03EFCB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 xml:space="preserve">. r.: 1. „privesti“ (kalbant apie komunikacijas): pajungti (= privesti) dujas, elektrą, vandenį, šildymą, telefoną ir pan.; 2. „įjungti“ (kalbant apie </w:t>
            </w:r>
            <w:r>
              <w:lastRenderedPageBreak/>
              <w:t>tiekimo pradžią): pajungti (= įjungti) dujas, elektrą, vandenį, šildymą, telefoną ir pan.; 3. „prijungti“: pajungti (= prijungti) variklį, skalbimo mašiną ir pan.</w:t>
            </w:r>
          </w:p>
        </w:tc>
      </w:tr>
      <w:tr w:rsidR="004C49A7" w14:paraId="28D1085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2F583" w14:textId="77777777" w:rsidR="004C49A7" w:rsidRDefault="004C49A7"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E16B6C" w14:textId="77777777" w:rsidR="004C49A7" w:rsidRDefault="004C49A7">
            <w:pPr>
              <w:pStyle w:val="prastasiniatinklio"/>
            </w:pPr>
            <w:r>
              <w:t>pajungimas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2EDFD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„privedimas; įjungimas; prijungimas“.</w:t>
            </w:r>
          </w:p>
        </w:tc>
      </w:tr>
      <w:tr w:rsidR="004C49A7" w14:paraId="089FB869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A783A" w14:textId="0234C7C4" w:rsidR="004C49A7" w:rsidRDefault="004C49A7">
            <w:pPr>
              <w:pStyle w:val="prastasiniatinklio"/>
            </w:pPr>
            <w:r>
              <w:t>59.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233BDC" w14:textId="77777777" w:rsidR="004C49A7" w:rsidRDefault="004C49A7">
            <w:pPr>
              <w:pStyle w:val="prastasiniatinklio"/>
            </w:pPr>
            <w:r>
              <w:t>pakelti: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C4B41" w14:textId="77777777" w:rsidR="004C49A7" w:rsidRDefault="004C49A7">
            <w:r>
              <w:t> </w:t>
            </w:r>
          </w:p>
        </w:tc>
      </w:tr>
      <w:tr w:rsidR="004C49A7" w14:paraId="00A9B47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245AB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E7B3CC" w14:textId="77777777" w:rsidR="004C49A7" w:rsidRDefault="004C49A7">
            <w:pPr>
              <w:pStyle w:val="prastasiniatinklio"/>
            </w:pPr>
            <w:r>
              <w:t>pakelti klausimą, problemą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96A8E" w14:textId="77777777" w:rsidR="004C49A7" w:rsidRDefault="004C49A7">
            <w:pPr>
              <w:pStyle w:val="prastasiniatinklio"/>
            </w:pPr>
            <w:r>
              <w:t>= iškelti klausimą, problemą;</w:t>
            </w:r>
          </w:p>
        </w:tc>
      </w:tr>
      <w:tr w:rsidR="004C49A7" w14:paraId="2A0BCAB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BE0EB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03BA3" w14:textId="77777777" w:rsidR="004C49A7" w:rsidRDefault="004C49A7">
            <w:pPr>
              <w:pStyle w:val="prastasiniatinklio"/>
            </w:pPr>
            <w:r>
              <w:t>pakelti duomenis, bylą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ACBE43" w14:textId="77777777" w:rsidR="004C49A7" w:rsidRDefault="004C49A7">
            <w:pPr>
              <w:pStyle w:val="prastasiniatinklio"/>
            </w:pPr>
            <w:r>
              <w:t>= peržiūrėti, pa(</w:t>
            </w:r>
            <w:proofErr w:type="spellStart"/>
            <w:r>
              <w:t>si</w:t>
            </w:r>
            <w:proofErr w:type="spellEnd"/>
            <w:r>
              <w:t>)tikrinti duomenis, bylą ir pan.</w:t>
            </w:r>
          </w:p>
        </w:tc>
      </w:tr>
      <w:tr w:rsidR="004C49A7" w14:paraId="0C25A94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C6EB4" w14:textId="6D412343" w:rsidR="004C49A7" w:rsidRDefault="004C49A7">
            <w:pPr>
              <w:pStyle w:val="prastasiniatinklio"/>
            </w:pPr>
            <w:r>
              <w:t>60.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FA6E9" w14:textId="77777777" w:rsidR="004C49A7" w:rsidRDefault="004C49A7">
            <w:pPr>
              <w:pStyle w:val="prastasiniatinklio"/>
            </w:pPr>
            <w:r>
              <w:t>paskaičiuoti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132956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„(tiksliai) apskaičiuoti, suskaičiuoti“: Būtina paskaičiuoti (= apskaičiuoti) didžiausią šių vaistų dozę.</w:t>
            </w:r>
          </w:p>
        </w:tc>
      </w:tr>
      <w:tr w:rsidR="004C49A7" w14:paraId="70B4D84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DBC4E3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D05DD" w14:textId="77777777" w:rsidR="004C49A7" w:rsidRDefault="004C49A7">
            <w:pPr>
              <w:pStyle w:val="prastasiniatinklio"/>
            </w:pPr>
            <w:r>
              <w:t>paskaičiavimas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6E17A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„(tikslus) apskaičiavimas“.</w:t>
            </w:r>
          </w:p>
        </w:tc>
      </w:tr>
      <w:tr w:rsidR="004C49A7" w14:paraId="36276C01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98576" w14:textId="1F50EB7E" w:rsidR="004C49A7" w:rsidRDefault="004C49A7">
            <w:pPr>
              <w:pStyle w:val="prastasiniatinklio"/>
            </w:pPr>
            <w:r>
              <w:t>61.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1FB47" w14:textId="77777777" w:rsidR="004C49A7" w:rsidRDefault="004C49A7">
            <w:pPr>
              <w:pStyle w:val="prastasiniatinklio"/>
            </w:pPr>
            <w:r>
              <w:t>pastatyti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18C7E" w14:textId="77777777" w:rsidR="004C49A7" w:rsidRDefault="004C49A7">
            <w:pPr>
              <w:pStyle w:val="prastasiniatinklio"/>
            </w:pPr>
            <w:r>
              <w:t>žr. 1.4.98.</w:t>
            </w:r>
          </w:p>
        </w:tc>
      </w:tr>
      <w:tr w:rsidR="004C49A7" w14:paraId="2D1DA01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73EFA" w14:textId="0C2B1FB6" w:rsidR="004C49A7" w:rsidRDefault="004C49A7">
            <w:pPr>
              <w:pStyle w:val="prastasiniatinklio"/>
            </w:pPr>
            <w:r>
              <w:t>62.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7C3C8" w14:textId="77777777" w:rsidR="004C49A7" w:rsidRDefault="004C49A7">
            <w:pPr>
              <w:pStyle w:val="prastasiniatinklio"/>
            </w:pPr>
            <w:r>
              <w:t>pašalinis (vaistų) veikimas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E83A9" w14:textId="77777777" w:rsidR="004C49A7" w:rsidRDefault="004C49A7">
            <w:pPr>
              <w:pStyle w:val="prastasiniatinklio"/>
            </w:pPr>
            <w:r>
              <w:t>= šalutinis (vaistų) poveikis.</w:t>
            </w:r>
          </w:p>
        </w:tc>
      </w:tr>
      <w:tr w:rsidR="004C49A7" w14:paraId="3A4027D4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9481CD" w14:textId="42BD5CE5" w:rsidR="004C49A7" w:rsidRDefault="004C49A7">
            <w:pPr>
              <w:pStyle w:val="prastasiniatinklio"/>
            </w:pPr>
            <w:r>
              <w:t>63.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448CAF" w14:textId="77777777" w:rsidR="004C49A7" w:rsidRDefault="004C49A7">
            <w:pPr>
              <w:pStyle w:val="prastasiniatinklio"/>
            </w:pPr>
            <w:r>
              <w:t>pašvęsti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5EF0A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„skirti, dedikuoti“: Vakaras pašvęstas (= skirtas) poeto 100-ųjų metinių sukakčiai. Knyga pašvęsta (= skirta) lietuvių kovoms su kryžiuočiais.</w:t>
            </w:r>
          </w:p>
        </w:tc>
      </w:tr>
      <w:tr w:rsidR="004C49A7" w14:paraId="0949239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44B7A6" w14:textId="48AA9031" w:rsidR="004C49A7" w:rsidRDefault="004C49A7">
            <w:pPr>
              <w:pStyle w:val="prastasiniatinklio"/>
            </w:pPr>
            <w:r>
              <w:t>64.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627A8" w14:textId="77777777" w:rsidR="004C49A7" w:rsidRDefault="004C49A7">
            <w:pPr>
              <w:pStyle w:val="prastasiniatinklio"/>
            </w:pPr>
            <w:r>
              <w:t>pavesti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C3565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„apvilti, apgauti; netesėti“: Jis ne kartą yra mus pavedęs (= apvylęs, apgavęs).</w:t>
            </w:r>
          </w:p>
        </w:tc>
      </w:tr>
      <w:tr w:rsidR="004C49A7" w14:paraId="6C7E2D0E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7C8D3" w14:textId="4D2D9C94" w:rsidR="004C49A7" w:rsidRDefault="004C49A7">
            <w:pPr>
              <w:pStyle w:val="prastasiniatinklio"/>
            </w:pPr>
            <w:r>
              <w:t>65.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10267D" w14:textId="77777777" w:rsidR="004C49A7" w:rsidRDefault="004C49A7">
            <w:pPr>
              <w:pStyle w:val="prastasiniatinklio"/>
            </w:pPr>
            <w:r>
              <w:t>pernešti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14919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„pakelti, iškentėti, iškęsti, išturėti, ištverti“: pernešti (= pakelti, iškentėti, iškęsti, išturėti, ištverti) skausmą, sielvartą, netektį, nelaimę ir pan.</w:t>
            </w:r>
          </w:p>
        </w:tc>
      </w:tr>
      <w:tr w:rsidR="004C49A7" w14:paraId="7FBEA0E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35E48" w14:textId="29D38E54" w:rsidR="004C49A7" w:rsidRDefault="004C49A7">
            <w:pPr>
              <w:pStyle w:val="prastasiniatinklio"/>
            </w:pPr>
            <w:r>
              <w:t>66.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94D516" w14:textId="77777777" w:rsidR="004C49A7" w:rsidRDefault="004C49A7">
            <w:pPr>
              <w:pStyle w:val="prastasiniatinklio"/>
            </w:pPr>
            <w:r>
              <w:t>perspėti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F7A2B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„užkirsti kelią, neleisti atsirasti“: perspėti ligą, nusikaltimą, nelaimę ir pan. (= užkirsti kelią, neleisti atsirasti) ligai, nusikaltimui, nelaimei ir pan.</w:t>
            </w:r>
          </w:p>
        </w:tc>
      </w:tr>
      <w:tr w:rsidR="004C49A7" w14:paraId="46F40928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FC397" w14:textId="36C36CE4" w:rsidR="004C49A7" w:rsidRDefault="004C49A7">
            <w:pPr>
              <w:pStyle w:val="prastasiniatinklio"/>
            </w:pPr>
            <w:r>
              <w:t>67.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F537D" w14:textId="77777777" w:rsidR="004C49A7" w:rsidRDefault="004C49A7">
            <w:pPr>
              <w:pStyle w:val="prastasiniatinklio"/>
            </w:pPr>
            <w:r>
              <w:t>pervesti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2E83C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„perkelti“: pervesti (= perkelti) į kitą grupę, klasę, kursą, skyrių, į kitas pareigas ir pan.</w:t>
            </w:r>
          </w:p>
        </w:tc>
      </w:tr>
      <w:tr w:rsidR="004C49A7" w14:paraId="0FC05514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028B0" w14:textId="77194155" w:rsidR="004C49A7" w:rsidRDefault="004C49A7">
            <w:pPr>
              <w:pStyle w:val="prastasiniatinklio"/>
            </w:pPr>
            <w:r>
              <w:t>68.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5A3A8" w14:textId="77777777" w:rsidR="004C49A7" w:rsidRDefault="004C49A7">
            <w:pPr>
              <w:pStyle w:val="prastasiniatinklio"/>
            </w:pPr>
            <w:r>
              <w:t>peržiūrėti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434F4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„persvarstyti; iš naujo, dar kartą apsvarstyti“: peržiūrėti (= iš naujo, dar kartą apsvarstyti) bylą, klausimą, tvarką ir pan.</w:t>
            </w:r>
          </w:p>
        </w:tc>
      </w:tr>
      <w:tr w:rsidR="004C49A7" w14:paraId="3811E69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C8AF9" w14:textId="7DB9BF69" w:rsidR="004C49A7" w:rsidRDefault="004C49A7">
            <w:pPr>
              <w:pStyle w:val="prastasiniatinklio"/>
            </w:pPr>
            <w:r>
              <w:t>69.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C60D4" w14:textId="77777777" w:rsidR="004C49A7" w:rsidRDefault="004C49A7">
            <w:pPr>
              <w:pStyle w:val="prastasiniatinklio"/>
            </w:pPr>
            <w:r>
              <w:t>praanalizuoti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DB6DD8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„išanalizuoti“: Būtina praanalizuoti (= išanalizuoti) padėtį.</w:t>
            </w:r>
          </w:p>
        </w:tc>
      </w:tr>
      <w:tr w:rsidR="004C49A7" w14:paraId="29323631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C7F0B8" w14:textId="68FD5F82" w:rsidR="004C49A7" w:rsidRDefault="004C49A7">
            <w:pPr>
              <w:pStyle w:val="prastasiniatinklio"/>
            </w:pPr>
            <w:r>
              <w:t>70.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A8FB9" w14:textId="77777777" w:rsidR="004C49A7" w:rsidRDefault="004C49A7">
            <w:pPr>
              <w:pStyle w:val="prastasiniatinklio"/>
            </w:pPr>
            <w:r>
              <w:t>prabalsuoti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86D9F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„balsuoti, pabalsuoti, nubalsuoti, subalsuoti, baigti balsuoti“: Mes jau prabalsavome (= balsavome, pabalsavome, buvome balsuoti).</w:t>
            </w:r>
          </w:p>
        </w:tc>
      </w:tr>
      <w:tr w:rsidR="004C49A7" w14:paraId="616FAA9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5CFF2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717BC" w14:textId="77777777" w:rsidR="004C49A7" w:rsidRDefault="004C49A7">
            <w:pPr>
              <w:pStyle w:val="prastasiniatinklio"/>
            </w:pPr>
            <w:r>
              <w:t>prabėgti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F65035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„(nu)bėgti“: Kasdien prabėgu (= nubėgu) keletą kilometrų.</w:t>
            </w:r>
          </w:p>
        </w:tc>
      </w:tr>
      <w:tr w:rsidR="004C49A7" w14:paraId="5ABD81F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F12D12" w14:textId="3ACF2617" w:rsidR="004C49A7" w:rsidRDefault="004C49A7">
            <w:pPr>
              <w:pStyle w:val="prastasiniatinklio"/>
            </w:pPr>
            <w:r>
              <w:t>72.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AC277" w14:textId="77777777" w:rsidR="004C49A7" w:rsidRDefault="004C49A7">
            <w:pPr>
              <w:pStyle w:val="prastasiniatinklio"/>
            </w:pPr>
            <w:r>
              <w:t>pračiuopti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3082E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„apčiuopti, užčiuopti“: Padidėjusias kepenis nesunku pračiuopti (= užčiuopti).</w:t>
            </w:r>
          </w:p>
        </w:tc>
      </w:tr>
      <w:tr w:rsidR="004C49A7" w14:paraId="6F22732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308002" w14:textId="78BE48E1" w:rsidR="004C49A7" w:rsidRDefault="004C49A7">
            <w:pPr>
              <w:pStyle w:val="prastasiniatinklio"/>
            </w:pPr>
            <w:r>
              <w:t>73.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ABA6F0" w14:textId="77777777" w:rsidR="004C49A7" w:rsidRDefault="004C49A7">
            <w:pPr>
              <w:pStyle w:val="prastasiniatinklio"/>
            </w:pPr>
            <w:r>
              <w:t>pradiktuoti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039B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„padiktuoti“: Pradiktavau (= Padiktavau) visas pavardes telefonu.</w:t>
            </w:r>
          </w:p>
        </w:tc>
      </w:tr>
      <w:tr w:rsidR="004C49A7" w14:paraId="14EF471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95573" w14:textId="4F937ABC" w:rsidR="004C49A7" w:rsidRDefault="004C49A7">
            <w:pPr>
              <w:pStyle w:val="prastasiniatinklio"/>
            </w:pPr>
            <w:r>
              <w:t>74.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3FD6FF" w14:textId="77777777" w:rsidR="004C49A7" w:rsidRDefault="004C49A7">
            <w:pPr>
              <w:pStyle w:val="prastasiniatinklio"/>
            </w:pPr>
            <w:r>
              <w:t>praeiti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7D3A5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r.: 1. „nueiti“: praeiti (= nueiti) atstumą, kelią, nuotolį; 2. „išeiti“: praeiti (= išeiti) kursą, mokyklą, mokslus (t. y. baigti kursą, mokyklą, mokslus); 3. „paeiti“: praeiti (= paeiti) į priekį, į kairę, į dešinę ir pan.; 4. „eiti“: Praeiti (= (Į)eiti) draudžiama.</w:t>
            </w:r>
          </w:p>
        </w:tc>
      </w:tr>
      <w:tr w:rsidR="004C49A7" w14:paraId="3453BC7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6471F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6331F9" w14:textId="77777777" w:rsidR="004C49A7" w:rsidRDefault="004C49A7">
            <w:pPr>
              <w:pStyle w:val="prastasiniatinklio"/>
            </w:pPr>
            <w:r>
              <w:t>praėjimas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102C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„(į)ėjimas“: Praėjimas (= Įėjimas) į kiemą kitoje pusėje.</w:t>
            </w:r>
          </w:p>
        </w:tc>
      </w:tr>
      <w:tr w:rsidR="004C49A7" w14:paraId="3522B30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731CD2" w14:textId="475E75C7" w:rsidR="004C49A7" w:rsidRDefault="004C49A7">
            <w:pPr>
              <w:pStyle w:val="prastasiniatinklio"/>
            </w:pPr>
            <w:r>
              <w:t>75.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255F1B" w14:textId="77777777" w:rsidR="004C49A7" w:rsidRDefault="004C49A7">
            <w:pPr>
              <w:pStyle w:val="prastasiniatinklio"/>
            </w:pPr>
            <w:r>
              <w:t>prafinansuoti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BE7F3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„finansuoti“: Šį projektą derėtų prafinansuoti (= finansuoti) iš rezervų fondo.</w:t>
            </w:r>
          </w:p>
        </w:tc>
      </w:tr>
      <w:tr w:rsidR="004C49A7" w14:paraId="378D698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BC64D" w14:textId="024B5368" w:rsidR="004C49A7" w:rsidRDefault="004C49A7">
            <w:pPr>
              <w:pStyle w:val="prastasiniatinklio"/>
            </w:pPr>
            <w:r>
              <w:t>76.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343E1" w14:textId="77777777" w:rsidR="004C49A7" w:rsidRDefault="004C49A7">
            <w:pPr>
              <w:pStyle w:val="prastasiniatinklio"/>
            </w:pPr>
            <w:r>
              <w:t>pragalvoti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BFC24A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„apgalvoti“: Šis sprendimas gerai pragalvotas (= apgalvotas).</w:t>
            </w:r>
          </w:p>
        </w:tc>
      </w:tr>
      <w:tr w:rsidR="004C49A7" w14:paraId="76CF971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625F3" w14:textId="517A3209" w:rsidR="004C49A7" w:rsidRDefault="004C49A7">
            <w:pPr>
              <w:pStyle w:val="prastasiniatinklio"/>
            </w:pPr>
            <w:r>
              <w:t>77.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AC72D" w14:textId="77777777" w:rsidR="004C49A7" w:rsidRDefault="004C49A7">
            <w:pPr>
              <w:pStyle w:val="prastasiniatinklio"/>
            </w:pPr>
            <w:r>
              <w:t>prakeliauti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7D268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„keliauti, nukeliauti“: Tą vasarą prakeliavome (= nukeliavome) 300 km.</w:t>
            </w:r>
          </w:p>
        </w:tc>
      </w:tr>
      <w:tr w:rsidR="004C49A7" w14:paraId="1D9C674B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E3B60E" w14:textId="2D6362A0" w:rsidR="004C49A7" w:rsidRDefault="004C49A7">
            <w:pPr>
              <w:pStyle w:val="prastasiniatinklio"/>
            </w:pPr>
            <w:r>
              <w:t>78.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BFE30" w14:textId="77777777" w:rsidR="004C49A7" w:rsidRDefault="004C49A7">
            <w:pPr>
              <w:pStyle w:val="prastasiniatinklio"/>
            </w:pPr>
            <w:r>
              <w:t>praklausyti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38619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„perklausyti, išklausyti“: praklausyti (= perklausyti) įrašą, praklausyti (= išklausyti) paskaitą ir pan.</w:t>
            </w:r>
          </w:p>
        </w:tc>
      </w:tr>
      <w:tr w:rsidR="004C49A7" w14:paraId="53AAE8FA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33659E" w14:textId="2290B1A1" w:rsidR="004C49A7" w:rsidRDefault="004C49A7">
            <w:pPr>
              <w:pStyle w:val="prastasiniatinklio"/>
            </w:pPr>
            <w:r>
              <w:lastRenderedPageBreak/>
              <w:t>79.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E08D0" w14:textId="77777777" w:rsidR="004C49A7" w:rsidRDefault="004C49A7">
            <w:pPr>
              <w:pStyle w:val="prastasiniatinklio"/>
            </w:pPr>
            <w:r>
              <w:t>prakomentuoti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4BFB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„(pa)komentuoti“: Šis įvykis buvo išsamiai prakomentuotas (= (pa)komentuotas) per televiziją.</w:t>
            </w:r>
          </w:p>
        </w:tc>
      </w:tr>
      <w:tr w:rsidR="004C49A7" w14:paraId="0D09F48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8AC70" w14:textId="7E8BEFF6" w:rsidR="004C49A7" w:rsidRDefault="004C49A7">
            <w:pPr>
              <w:pStyle w:val="prastasiniatinklio"/>
            </w:pPr>
            <w:r>
              <w:t>80.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BC3AEC" w14:textId="77777777" w:rsidR="004C49A7" w:rsidRDefault="004C49A7">
            <w:pPr>
              <w:pStyle w:val="prastasiniatinklio"/>
            </w:pPr>
            <w:r>
              <w:t>prakonsultuoti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D61B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„(pa)konsultuoti“: Mūsų grupę dėstytojas jau prakonsultavo (= (pa)konsultavo).</w:t>
            </w:r>
          </w:p>
        </w:tc>
      </w:tr>
      <w:tr w:rsidR="004C49A7" w14:paraId="6A7C055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5E8F5" w14:textId="60B3A674" w:rsidR="004C49A7" w:rsidRDefault="004C49A7">
            <w:pPr>
              <w:pStyle w:val="prastasiniatinklio"/>
            </w:pPr>
            <w:r>
              <w:t>81.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6CEA7" w14:textId="77777777" w:rsidR="004C49A7" w:rsidRDefault="004C49A7">
            <w:pPr>
              <w:pStyle w:val="prastasiniatinklio"/>
            </w:pPr>
            <w:r>
              <w:t>prakontroliuoti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2B9BA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„(pa)kontroliuoti“: Prakontroliuokite (= Pakontroliuokite), kad ataskaitos būtų pateiktos laiku.</w:t>
            </w:r>
          </w:p>
        </w:tc>
      </w:tr>
      <w:tr w:rsidR="004C49A7" w14:paraId="324FA05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E59C3E" w14:textId="3022FD6E" w:rsidR="004C49A7" w:rsidRDefault="004C49A7">
            <w:pPr>
              <w:pStyle w:val="prastasiniatinklio"/>
            </w:pPr>
            <w:r>
              <w:t>82.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A7D4DC" w14:textId="77777777" w:rsidR="004C49A7" w:rsidRDefault="004C49A7">
            <w:pPr>
              <w:pStyle w:val="prastasiniatinklio"/>
            </w:pPr>
            <w:r>
              <w:t>pramatyti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DC9B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„numatyti“: Šitą ėjimą (šachmatų) reikėjo pramatyti (= numatyti).</w:t>
            </w:r>
          </w:p>
        </w:tc>
      </w:tr>
      <w:tr w:rsidR="004C49A7" w14:paraId="2FAFFAB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C6C195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FD4FC3" w14:textId="77777777" w:rsidR="004C49A7" w:rsidRDefault="004C49A7">
            <w:pPr>
              <w:pStyle w:val="prastasiniatinklio"/>
            </w:pPr>
            <w:r>
              <w:t>pramatymas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9D57E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„numatymas“.</w:t>
            </w:r>
          </w:p>
        </w:tc>
      </w:tr>
      <w:tr w:rsidR="004C49A7" w14:paraId="50C2931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333F2A" w14:textId="534B4954" w:rsidR="004C49A7" w:rsidRDefault="004C49A7">
            <w:pPr>
              <w:pStyle w:val="prastasiniatinklio"/>
            </w:pPr>
            <w:r>
              <w:t>83.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0AF691" w14:textId="77777777" w:rsidR="004C49A7" w:rsidRDefault="004C49A7">
            <w:pPr>
              <w:pStyle w:val="prastasiniatinklio"/>
            </w:pPr>
            <w:r>
              <w:t>praplaukti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1D70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r.: 1. „nuplaukti“: praplaukti (= nuplaukti, t. y. įveikti) atstumą, distanciją, nuotolį ir pan.; 2. „perplaukti“: praplaukti (= perplaukti) baseiną, ežerą, tvenkinį ir pan.</w:t>
            </w:r>
          </w:p>
        </w:tc>
      </w:tr>
      <w:tr w:rsidR="004C49A7" w14:paraId="6A04ACCB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91B3A5" w14:textId="4AAC0AE9" w:rsidR="004C49A7" w:rsidRDefault="004C49A7">
            <w:pPr>
              <w:pStyle w:val="prastasiniatinklio"/>
            </w:pPr>
            <w:r>
              <w:t>84.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59610" w14:textId="77777777" w:rsidR="004C49A7" w:rsidRDefault="004C49A7">
            <w:pPr>
              <w:pStyle w:val="prastasiniatinklio"/>
            </w:pPr>
            <w:r>
              <w:t>praskambėti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7AA47A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„nuskambėti, suskambėti“: Jos balse praskambėjo (= nuskambėjo) nepasitenkinimo gaidelė.</w:t>
            </w:r>
          </w:p>
        </w:tc>
      </w:tr>
      <w:tr w:rsidR="004C49A7" w14:paraId="088E5C2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5C4BB" w14:textId="50428A41" w:rsidR="004C49A7" w:rsidRDefault="004C49A7">
            <w:pPr>
              <w:pStyle w:val="prastasiniatinklio"/>
            </w:pPr>
            <w:r>
              <w:t>85.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923BB" w14:textId="77777777" w:rsidR="004C49A7" w:rsidRDefault="004C49A7">
            <w:pPr>
              <w:pStyle w:val="prastasiniatinklio"/>
            </w:pPr>
            <w:r>
              <w:t>pravažiuoti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CA90F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„važiuoti, įvažiuoti, nuvažiuoti“: Pravažiuoti (= Važiuoti) be bilieto draudžiama. Pravažiuoti (= Įvažiuoti) į kiemą reikia iš kitos pusės. Mums liko pravažiuoti (= važiuoti, nuvažiuoti) 5 km.</w:t>
            </w:r>
          </w:p>
        </w:tc>
      </w:tr>
      <w:tr w:rsidR="004C49A7" w14:paraId="01398EDB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70E987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BB8D4" w14:textId="77777777" w:rsidR="004C49A7" w:rsidRDefault="004C49A7">
            <w:pPr>
              <w:pStyle w:val="prastasiniatinklio"/>
            </w:pPr>
            <w:r>
              <w:t>pravažiavimas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EA697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„(į)važiavimas“: Už pravažiavimą (= važiavimą, kelionę) be bilieto jums teks mokėti baudą. Pravažiavimas į teritoriją draudžiamas (= Įvažiuoti į teritoriją draudžiama).</w:t>
            </w:r>
          </w:p>
        </w:tc>
      </w:tr>
      <w:tr w:rsidR="004C49A7" w14:paraId="384AD4D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A0A2E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54E0A" w14:textId="77777777" w:rsidR="004C49A7" w:rsidRDefault="004C49A7">
            <w:pPr>
              <w:pStyle w:val="prastasiniatinklio"/>
            </w:pPr>
            <w:r>
              <w:t>pravažiuojantis, pravažiuojamas bilietas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F9959" w14:textId="77777777" w:rsidR="004C49A7" w:rsidRDefault="004C49A7">
            <w:pPr>
              <w:pStyle w:val="prastasiniatinklio"/>
            </w:pPr>
            <w:r>
              <w:t>= nuolatinis, mėnesinis bilietas.</w:t>
            </w:r>
          </w:p>
        </w:tc>
      </w:tr>
      <w:tr w:rsidR="004C49A7" w14:paraId="6F83CFB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D3BFA1" w14:textId="5F15DC0B" w:rsidR="004C49A7" w:rsidRDefault="004C49A7">
            <w:pPr>
              <w:pStyle w:val="prastasiniatinklio"/>
            </w:pPr>
            <w:r>
              <w:t>86.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B4B92" w14:textId="77777777" w:rsidR="004C49A7" w:rsidRDefault="004C49A7">
            <w:pPr>
              <w:pStyle w:val="prastasiniatinklio"/>
            </w:pPr>
            <w:r>
              <w:t>pravesti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EEFD7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r.: 1. „nutiesti, įvesti“: Laidai neturi būti pravedami (= tiesiami) paviršiuje; 2. „išvesti, nubrėžti“: Pravesti (= Išvesti, nubrėžti) liniją.</w:t>
            </w:r>
          </w:p>
        </w:tc>
      </w:tr>
      <w:tr w:rsidR="004C49A7" w14:paraId="1DD7EAB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56E30" w14:textId="6081839C" w:rsidR="004C49A7" w:rsidRDefault="004C49A7">
            <w:pPr>
              <w:pStyle w:val="prastasiniatinklio"/>
            </w:pPr>
            <w:r>
              <w:t>87.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0E9E6" w14:textId="77777777" w:rsidR="004C49A7" w:rsidRDefault="004C49A7">
            <w:pPr>
              <w:pStyle w:val="prastasiniatinklio"/>
            </w:pPr>
            <w:r>
              <w:t>pribūti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B9FAD0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„ateiti, atvykti“: Skirtu laiku jis taip ir nepribuvo (= neatėjo, neatvyko).</w:t>
            </w:r>
          </w:p>
        </w:tc>
      </w:tr>
      <w:tr w:rsidR="004C49A7" w14:paraId="4EFAF844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4FACC" w14:textId="6D51B4F7" w:rsidR="004C49A7" w:rsidRDefault="004C49A7">
            <w:pPr>
              <w:pStyle w:val="prastasiniatinklio"/>
            </w:pPr>
            <w:r>
              <w:t>88.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264F67" w14:textId="77777777" w:rsidR="004C49A7" w:rsidRDefault="004C49A7">
            <w:pPr>
              <w:pStyle w:val="prastasiniatinklio"/>
            </w:pPr>
            <w:r>
              <w:t>priešakinis, -ė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126D1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„pažangus, -i“: priešakinė (= pažangi) idėja, mintis, pasaulėžiūra, priešakinis (= pažangus) mąstymas ir pan.</w:t>
            </w:r>
          </w:p>
        </w:tc>
      </w:tr>
      <w:tr w:rsidR="004C49A7" w14:paraId="0BA7405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132877" w14:textId="1B06EDB4" w:rsidR="004C49A7" w:rsidRDefault="004C49A7">
            <w:pPr>
              <w:pStyle w:val="prastasiniatinklio"/>
            </w:pPr>
            <w:r>
              <w:t>89.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415F4" w14:textId="77777777" w:rsidR="004C49A7" w:rsidRDefault="004C49A7">
            <w:pPr>
              <w:pStyle w:val="prastasiniatinklio"/>
            </w:pPr>
            <w:r>
              <w:t>prigulėti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CAF860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„priklausyti, priderėti, pareiti“: Tie pinigai jam priguli (= priklauso, pridera). Tai priguli (= priklauso, pareina) ne nuo žmogaus valios.</w:t>
            </w:r>
          </w:p>
        </w:tc>
      </w:tr>
      <w:tr w:rsidR="004C49A7" w14:paraId="068144B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BE555" w14:textId="77DC0C37" w:rsidR="004C49A7" w:rsidRDefault="004C49A7">
            <w:pPr>
              <w:pStyle w:val="prastasiniatinklio"/>
            </w:pPr>
            <w:r>
              <w:t>90.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79A94D" w14:textId="77777777" w:rsidR="004C49A7" w:rsidRDefault="004C49A7">
            <w:pPr>
              <w:pStyle w:val="prastasiniatinklio"/>
            </w:pPr>
            <w:r>
              <w:t>priimti vaistus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0A406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„gerti, vartoti vaistus“.</w:t>
            </w:r>
          </w:p>
        </w:tc>
      </w:tr>
      <w:tr w:rsidR="004C49A7" w14:paraId="2BAC4A8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6AFDF" w14:textId="05637D89" w:rsidR="004C49A7" w:rsidRDefault="004C49A7">
            <w:pPr>
              <w:pStyle w:val="prastasiniatinklio"/>
            </w:pPr>
            <w:r>
              <w:t>91.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5D41A" w14:textId="77777777" w:rsidR="004C49A7" w:rsidRDefault="004C49A7">
            <w:pPr>
              <w:pStyle w:val="prastasiniatinklio"/>
            </w:pPr>
            <w:r>
              <w:t>prileisti trūkumų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6DE55" w14:textId="77777777" w:rsidR="004C49A7" w:rsidRDefault="004C49A7">
            <w:pPr>
              <w:pStyle w:val="prastasiniatinklio"/>
            </w:pPr>
            <w:r>
              <w:t>= padaryti, pridaryti trūkumų; leisti atsirasti trūkumams.</w:t>
            </w:r>
          </w:p>
        </w:tc>
      </w:tr>
      <w:tr w:rsidR="004C49A7" w14:paraId="0AFAB4D1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B318B9" w14:textId="036EE5A5" w:rsidR="004C49A7" w:rsidRDefault="004C49A7">
            <w:pPr>
              <w:pStyle w:val="prastasiniatinklio"/>
            </w:pPr>
            <w:r>
              <w:t>92.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82D39" w14:textId="77777777" w:rsidR="004C49A7" w:rsidRDefault="004C49A7">
            <w:pPr>
              <w:pStyle w:val="prastasiniatinklio"/>
            </w:pPr>
            <w:r>
              <w:t>rastis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BD081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„būti“: Mūsų būstinė randasi (= yra) Kaštonų gatvėje. Kur tu dabar randiesi (= esi)?</w:t>
            </w:r>
          </w:p>
        </w:tc>
      </w:tr>
      <w:tr w:rsidR="004C49A7" w14:paraId="1F555EF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F76222" w14:textId="22045FBB" w:rsidR="004C49A7" w:rsidRDefault="004C49A7">
            <w:pPr>
              <w:pStyle w:val="prastasiniatinklio"/>
            </w:pPr>
            <w:r>
              <w:t>93.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C92A3" w14:textId="77777777" w:rsidR="004C49A7" w:rsidRDefault="004C49A7">
            <w:pPr>
              <w:pStyle w:val="prastasiniatinklio"/>
            </w:pPr>
            <w:r>
              <w:t>regimai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23A59" w14:textId="77777777" w:rsidR="004C49A7" w:rsidRDefault="004C49A7">
            <w:pPr>
              <w:pStyle w:val="prastasiniatinklio"/>
            </w:pPr>
            <w:r>
              <w:t>žr. 1.4.55.</w:t>
            </w:r>
          </w:p>
        </w:tc>
      </w:tr>
      <w:tr w:rsidR="004C49A7" w14:paraId="6F52165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831FF" w14:textId="43546F50" w:rsidR="004C49A7" w:rsidRDefault="004C49A7">
            <w:pPr>
              <w:pStyle w:val="prastasiniatinklio"/>
            </w:pPr>
            <w:r>
              <w:t>94.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12D370" w14:textId="77777777" w:rsidR="004C49A7" w:rsidRDefault="004C49A7">
            <w:pPr>
              <w:pStyle w:val="prastasiniatinklio"/>
            </w:pPr>
            <w:r>
              <w:t>reiškia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6345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„vadinasi, taigi“: Reiškia (= Vadinasi), tu rytoj neateisi? Reiškia, (= Taigi) dirbsime iki vėlumos.</w:t>
            </w:r>
          </w:p>
        </w:tc>
      </w:tr>
      <w:tr w:rsidR="004C49A7" w14:paraId="4FB0083E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EE3D0" w14:textId="16A68EC6" w:rsidR="004C49A7" w:rsidRDefault="004C49A7">
            <w:pPr>
              <w:pStyle w:val="prastasiniatinklio"/>
            </w:pPr>
            <w:r>
              <w:t>95.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67A02" w14:textId="77777777" w:rsidR="004C49A7" w:rsidRDefault="004C49A7">
            <w:pPr>
              <w:pStyle w:val="prastasiniatinklio"/>
            </w:pPr>
            <w:r>
              <w:t>sąstatas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3513A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„sudėtis“: komandos, komiteto, tarybos ir pan. sąstatas (= sudėtis).</w:t>
            </w:r>
          </w:p>
        </w:tc>
      </w:tr>
      <w:tr w:rsidR="004C49A7" w14:paraId="6DA0299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91B33" w14:textId="4823DF0A" w:rsidR="004C49A7" w:rsidRDefault="004C49A7">
            <w:pPr>
              <w:pStyle w:val="prastasiniatinklio"/>
            </w:pPr>
            <w:r>
              <w:t>96.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D543DA" w14:textId="77777777" w:rsidR="004C49A7" w:rsidRDefault="004C49A7">
            <w:pPr>
              <w:pStyle w:val="prastasiniatinklio"/>
            </w:pPr>
            <w:r>
              <w:t>sekantis, -i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98D13E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r.: 1. „šis, -i, šitoks, -</w:t>
            </w:r>
            <w:proofErr w:type="spellStart"/>
            <w:r>
              <w:t>ia</w:t>
            </w:r>
            <w:proofErr w:type="spellEnd"/>
            <w:r>
              <w:t>, toks, -</w:t>
            </w:r>
            <w:proofErr w:type="spellStart"/>
            <w:r>
              <w:t>ia</w:t>
            </w:r>
            <w:proofErr w:type="spellEnd"/>
            <w:r>
              <w:t>“ (prieš išvardijimą): Vilniuje šiuo metu veikia sekančios (= šios, tokios) parodos: [...]; 2. „štai kas; štai kodėl“ (prieš aiškinimą): Atsakydamas į jūsų raštą pranešu sekantį (= štai ką): [...].</w:t>
            </w:r>
          </w:p>
        </w:tc>
      </w:tr>
      <w:tr w:rsidR="004C49A7" w14:paraId="64550CB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764B0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8E72A6" w14:textId="77777777" w:rsidR="004C49A7" w:rsidRDefault="004C49A7">
            <w:pPr>
              <w:pStyle w:val="prastasiniatinklio"/>
            </w:pPr>
            <w:r>
              <w:t>sekančiai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14BC8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„taip, šitaip“.</w:t>
            </w:r>
          </w:p>
        </w:tc>
      </w:tr>
      <w:tr w:rsidR="004C49A7" w14:paraId="72FBD8C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50F16" w14:textId="61B09D48" w:rsidR="004C49A7" w:rsidRDefault="004C49A7">
            <w:pPr>
              <w:pStyle w:val="prastasiniatinklio"/>
            </w:pPr>
            <w:r>
              <w:t>97.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09396" w14:textId="77777777" w:rsidR="004C49A7" w:rsidRDefault="004C49A7">
            <w:pPr>
              <w:pStyle w:val="prastasiniatinklio"/>
            </w:pPr>
            <w:r>
              <w:t>skaityti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ABE1A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 xml:space="preserve">. r.: 1. „laikyti“ (ką kuo): Jis manęs </w:t>
            </w:r>
            <w:proofErr w:type="spellStart"/>
            <w:r>
              <w:t>žmogum</w:t>
            </w:r>
            <w:proofErr w:type="spellEnd"/>
            <w:r>
              <w:t xml:space="preserve"> neskaito (= nelaiko); 2. „manyti, būti tam tikros nuomonės, būti įsitikinusiam, -</w:t>
            </w:r>
            <w:proofErr w:type="spellStart"/>
            <w:r>
              <w:t>iai</w:t>
            </w:r>
            <w:proofErr w:type="spellEnd"/>
            <w:r>
              <w:t>“: Skaitau (= Manau), kad jūsų nuomonė nėra teisinga.</w:t>
            </w:r>
          </w:p>
        </w:tc>
      </w:tr>
      <w:tr w:rsidR="004C49A7" w14:paraId="09C84E0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7B191" w14:textId="5EB2342C" w:rsidR="004C49A7" w:rsidRDefault="004C49A7">
            <w:pPr>
              <w:pStyle w:val="prastasiniatinklio"/>
            </w:pPr>
            <w:r>
              <w:t>98.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3E3EA" w14:textId="77777777" w:rsidR="004C49A7" w:rsidRDefault="004C49A7">
            <w:pPr>
              <w:pStyle w:val="prastasiniatinklio"/>
            </w:pPr>
            <w:r>
              <w:t>statyti: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B527D" w14:textId="77777777" w:rsidR="004C49A7" w:rsidRDefault="004C49A7">
            <w:r>
              <w:t> </w:t>
            </w:r>
          </w:p>
        </w:tc>
      </w:tr>
      <w:tr w:rsidR="004C49A7" w14:paraId="4EBB5314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5C9AA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F67346" w14:textId="77777777" w:rsidR="004C49A7" w:rsidRDefault="004C49A7">
            <w:pPr>
              <w:pStyle w:val="prastasiniatinklio"/>
            </w:pPr>
            <w:r>
              <w:t>statyti grafiką, planą, tvarkaraštį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10937" w14:textId="77777777" w:rsidR="004C49A7" w:rsidRDefault="004C49A7">
            <w:pPr>
              <w:pStyle w:val="prastasiniatinklio"/>
            </w:pPr>
            <w:r>
              <w:t>= (su)daryti grafiką, planą, tvarkaraštį;</w:t>
            </w:r>
          </w:p>
        </w:tc>
      </w:tr>
      <w:tr w:rsidR="004C49A7" w14:paraId="1F36362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F06C7" w14:textId="77777777" w:rsidR="004C49A7" w:rsidRDefault="004C49A7"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3B1F8" w14:textId="77777777" w:rsidR="004C49A7" w:rsidRDefault="004C49A7">
            <w:pPr>
              <w:pStyle w:val="prastasiniatinklio"/>
            </w:pPr>
            <w:r>
              <w:t>statyti tašką, kablelį, kitus skyrybos ženklus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F6157" w14:textId="77777777" w:rsidR="004C49A7" w:rsidRDefault="004C49A7">
            <w:pPr>
              <w:pStyle w:val="prastasiniatinklio"/>
            </w:pPr>
            <w:r>
              <w:t>= (pa)dėti, (pa)rašyti tašką, kablelį, kitus skyrybos ženklus;</w:t>
            </w:r>
          </w:p>
        </w:tc>
      </w:tr>
      <w:tr w:rsidR="004C49A7" w14:paraId="5F52F2FA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C921A7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1D048C" w14:textId="77777777" w:rsidR="004C49A7" w:rsidRDefault="004C49A7">
            <w:pPr>
              <w:pStyle w:val="prastasiniatinklio"/>
            </w:pPr>
            <w:r>
              <w:t>statyti kandidatūrą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43284" w14:textId="77777777" w:rsidR="004C49A7" w:rsidRDefault="004C49A7">
            <w:pPr>
              <w:pStyle w:val="prastasiniatinklio"/>
            </w:pPr>
            <w:r>
              <w:t>= (iš)kelti kandidatūrą;</w:t>
            </w:r>
          </w:p>
        </w:tc>
      </w:tr>
      <w:tr w:rsidR="004C49A7" w14:paraId="3AFBFAD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058EF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A082D2" w14:textId="77777777" w:rsidR="004C49A7" w:rsidRDefault="004C49A7">
            <w:pPr>
              <w:pStyle w:val="prastasiniatinklio"/>
            </w:pPr>
            <w:r>
              <w:t>statyti klausimą, reikalavimą, sąlygą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77C64" w14:textId="77777777" w:rsidR="004C49A7" w:rsidRDefault="004C49A7">
            <w:pPr>
              <w:pStyle w:val="prastasiniatinklio"/>
            </w:pPr>
            <w:r>
              <w:t>= (iš)kelti klausimą, reikalavimą, sąlygą;</w:t>
            </w:r>
          </w:p>
        </w:tc>
      </w:tr>
      <w:tr w:rsidR="004C49A7" w14:paraId="0791C8F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212BE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25F5A9" w14:textId="77777777" w:rsidR="004C49A7" w:rsidRDefault="004C49A7">
            <w:pPr>
              <w:pStyle w:val="prastasiniatinklio"/>
            </w:pPr>
            <w:r>
              <w:t>statyti pažymį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E514C" w14:textId="77777777" w:rsidR="004C49A7" w:rsidRDefault="004C49A7">
            <w:pPr>
              <w:pStyle w:val="prastasiniatinklio"/>
            </w:pPr>
            <w:r>
              <w:t>= (pa)rašyti pažymį;</w:t>
            </w:r>
          </w:p>
        </w:tc>
      </w:tr>
      <w:tr w:rsidR="004C49A7" w14:paraId="4A0982EA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6BAF6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F6169" w14:textId="77777777" w:rsidR="004C49A7" w:rsidRDefault="004C49A7">
            <w:pPr>
              <w:pStyle w:val="prastasiniatinklio"/>
            </w:pPr>
            <w:r>
              <w:t>statyti protokolą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8BE4E" w14:textId="77777777" w:rsidR="004C49A7" w:rsidRDefault="004C49A7">
            <w:pPr>
              <w:pStyle w:val="prastasiniatinklio"/>
            </w:pPr>
            <w:r>
              <w:t>= (su)rašyti protokolą;</w:t>
            </w:r>
          </w:p>
        </w:tc>
      </w:tr>
      <w:tr w:rsidR="004C49A7" w14:paraId="2A103620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016E8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ABC28F" w14:textId="77777777" w:rsidR="004C49A7" w:rsidRDefault="004C49A7">
            <w:pPr>
              <w:pStyle w:val="prastasiniatinklio"/>
            </w:pPr>
            <w:r>
              <w:t>statyti tikslą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3C096" w14:textId="77777777" w:rsidR="004C49A7" w:rsidRDefault="004C49A7">
            <w:pPr>
              <w:pStyle w:val="prastasiniatinklio"/>
            </w:pPr>
            <w:r>
              <w:t>= (iš)kelti tikslą;</w:t>
            </w:r>
          </w:p>
        </w:tc>
      </w:tr>
      <w:tr w:rsidR="004C49A7" w14:paraId="4A1E868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93839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ED14D" w14:textId="77777777" w:rsidR="004C49A7" w:rsidRDefault="004C49A7">
            <w:pPr>
              <w:pStyle w:val="prastasiniatinklio"/>
            </w:pPr>
            <w:r>
              <w:t>statyti kelią, dujotiekį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E054B5" w14:textId="77777777" w:rsidR="004C49A7" w:rsidRDefault="004C49A7">
            <w:pPr>
              <w:pStyle w:val="prastasiniatinklio"/>
            </w:pPr>
            <w:r>
              <w:t>= (nu)tiesti kelią, dujotiekį;</w:t>
            </w:r>
          </w:p>
        </w:tc>
      </w:tr>
      <w:tr w:rsidR="004C49A7" w14:paraId="3B851CC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1B1281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A19A34" w14:textId="77777777" w:rsidR="004C49A7" w:rsidRDefault="004C49A7">
            <w:pPr>
              <w:pStyle w:val="prastasiniatinklio"/>
            </w:pPr>
            <w:r>
              <w:t>statyti radiatorių, variklį, skaitiklį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5B7B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„įrengti, įtaisyti, pritaisyti, (į)dėti radiatorių, variklį, skaitiklį ir pan.“;</w:t>
            </w:r>
          </w:p>
        </w:tc>
      </w:tr>
      <w:tr w:rsidR="004C49A7" w14:paraId="30DA8A3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DD475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C885D" w14:textId="77777777" w:rsidR="004C49A7" w:rsidRDefault="004C49A7">
            <w:pPr>
              <w:pStyle w:val="prastasiniatinklio"/>
            </w:pPr>
            <w:r>
              <w:t>statyti telefoną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81500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„(į)vesti telefoną“.</w:t>
            </w:r>
          </w:p>
        </w:tc>
      </w:tr>
      <w:tr w:rsidR="004C49A7" w14:paraId="274B8FD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4A144" w14:textId="2867B57B" w:rsidR="004C49A7" w:rsidRDefault="004C49A7">
            <w:pPr>
              <w:pStyle w:val="prastasiniatinklio"/>
            </w:pPr>
            <w:r>
              <w:t>99.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B8645" w14:textId="77777777" w:rsidR="004C49A7" w:rsidRDefault="004C49A7">
            <w:pPr>
              <w:pStyle w:val="prastasiniatinklio"/>
            </w:pPr>
            <w:r>
              <w:t>aukščiau stovintis, -i (pareigūnas, įstaiga)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AD35D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„aukštesnis, -ė, aukštesnysis, -</w:t>
            </w:r>
            <w:proofErr w:type="spellStart"/>
            <w:r>
              <w:t>ioji</w:t>
            </w:r>
            <w:proofErr w:type="spellEnd"/>
            <w:r>
              <w:t>, vyresnis, -ė, vyresnysis, -</w:t>
            </w:r>
            <w:proofErr w:type="spellStart"/>
            <w:r>
              <w:t>ioji</w:t>
            </w:r>
            <w:proofErr w:type="spellEnd"/>
            <w:r>
              <w:t>, viršesnis, -ė (pareigūnas, įstaiga)“.</w:t>
            </w:r>
          </w:p>
        </w:tc>
      </w:tr>
      <w:tr w:rsidR="004C49A7" w14:paraId="3F3A723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DB25DF" w14:textId="5B4C4F0D" w:rsidR="004C49A7" w:rsidRDefault="004C49A7">
            <w:pPr>
              <w:pStyle w:val="prastasiniatinklio"/>
            </w:pPr>
            <w:r>
              <w:t>100.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896E8" w14:textId="77777777" w:rsidR="004C49A7" w:rsidRDefault="004C49A7">
            <w:pPr>
              <w:pStyle w:val="prastasiniatinklio"/>
            </w:pPr>
            <w:r>
              <w:t>stovis: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21347" w14:textId="77777777" w:rsidR="004C49A7" w:rsidRDefault="004C49A7">
            <w:r>
              <w:t> </w:t>
            </w:r>
          </w:p>
        </w:tc>
      </w:tr>
      <w:tr w:rsidR="004C49A7" w14:paraId="0275EAB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BB51E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00847" w14:textId="77777777" w:rsidR="004C49A7" w:rsidRDefault="004C49A7">
            <w:pPr>
              <w:pStyle w:val="prastasiniatinklio"/>
            </w:pPr>
            <w:r>
              <w:t>ligonio, pastato stovis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A7778" w14:textId="77777777" w:rsidR="004C49A7" w:rsidRDefault="004C49A7">
            <w:pPr>
              <w:pStyle w:val="prastasiniatinklio"/>
            </w:pPr>
            <w:r>
              <w:t>= ligonio, pastato būklė;</w:t>
            </w:r>
          </w:p>
        </w:tc>
      </w:tr>
      <w:tr w:rsidR="004C49A7" w14:paraId="4E1F7681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BB650D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205807" w14:textId="77777777" w:rsidR="004C49A7" w:rsidRDefault="004C49A7">
            <w:pPr>
              <w:pStyle w:val="prastasiniatinklio"/>
            </w:pPr>
            <w:r>
              <w:t>dvasinis, moralinis stovis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DDC6C6" w14:textId="77777777" w:rsidR="004C49A7" w:rsidRDefault="004C49A7">
            <w:pPr>
              <w:pStyle w:val="prastasiniatinklio"/>
            </w:pPr>
            <w:r>
              <w:t>= dvasinė, moralinė būsena.</w:t>
            </w:r>
          </w:p>
        </w:tc>
      </w:tr>
      <w:tr w:rsidR="004C49A7" w14:paraId="12FEA26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12097B" w14:textId="15BA7BE3" w:rsidR="004C49A7" w:rsidRDefault="004C49A7">
            <w:pPr>
              <w:pStyle w:val="prastasiniatinklio"/>
            </w:pPr>
            <w:r>
              <w:t>101.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28C9F" w14:textId="77777777" w:rsidR="004C49A7" w:rsidRDefault="004C49A7">
            <w:pPr>
              <w:pStyle w:val="prastasiniatinklio"/>
            </w:pPr>
            <w:r>
              <w:t>talpinti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9A0E8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„dėti, spausdinti“ (pvz., laikraštyje).</w:t>
            </w:r>
          </w:p>
        </w:tc>
      </w:tr>
      <w:tr w:rsidR="004C49A7" w14:paraId="47B4B87A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8ECC9" w14:textId="1855E939" w:rsidR="004C49A7" w:rsidRDefault="004C49A7">
            <w:pPr>
              <w:pStyle w:val="prastasiniatinklio"/>
            </w:pPr>
            <w:r>
              <w:t>102.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90AAAB" w14:textId="77777777" w:rsidR="004C49A7" w:rsidRDefault="004C49A7">
            <w:pPr>
              <w:pStyle w:val="prastasiniatinklio"/>
            </w:pPr>
            <w:r>
              <w:t>tūlas,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03F2F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„toks, -</w:t>
            </w:r>
            <w:proofErr w:type="spellStart"/>
            <w:r>
              <w:t>ia</w:t>
            </w:r>
            <w:proofErr w:type="spellEnd"/>
            <w:r>
              <w:t>, kažkoks, -</w:t>
            </w:r>
            <w:proofErr w:type="spellStart"/>
            <w:r>
              <w:t>ia</w:t>
            </w:r>
            <w:proofErr w:type="spellEnd"/>
            <w:r>
              <w:t>, vienas, -a, kuris ne kuris, kuri ne kuri“: Tūlas (= Vienas; Kažkoks) amerikiečių bankininkas užsisakė portretą.</w:t>
            </w:r>
          </w:p>
        </w:tc>
      </w:tr>
      <w:tr w:rsidR="004C49A7" w14:paraId="74303C9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60851" w14:textId="77944A77" w:rsidR="004C49A7" w:rsidRDefault="004C49A7">
            <w:pPr>
              <w:pStyle w:val="prastasiniatinklio"/>
            </w:pPr>
            <w:r>
              <w:t>103.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4A1020" w14:textId="77777777" w:rsidR="004C49A7" w:rsidRDefault="004C49A7">
            <w:pPr>
              <w:pStyle w:val="prastasiniatinklio"/>
            </w:pPr>
            <w:r>
              <w:t>užbėgimas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59697B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„bėgimas“ (bėgimo varžybų etapas).</w:t>
            </w:r>
          </w:p>
        </w:tc>
      </w:tr>
      <w:tr w:rsidR="004C49A7" w14:paraId="01B290E8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173CC" w14:textId="72291983" w:rsidR="004C49A7" w:rsidRDefault="004C49A7">
            <w:pPr>
              <w:pStyle w:val="prastasiniatinklio"/>
            </w:pPr>
            <w:r>
              <w:t>104.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45E8E" w14:textId="77777777" w:rsidR="004C49A7" w:rsidRDefault="004C49A7">
            <w:pPr>
              <w:pStyle w:val="prastasiniatinklio"/>
            </w:pPr>
            <w:r>
              <w:t>uždaryti: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7C5AC2" w14:textId="77777777" w:rsidR="004C49A7" w:rsidRDefault="004C49A7">
            <w:r>
              <w:t> </w:t>
            </w:r>
          </w:p>
        </w:tc>
      </w:tr>
      <w:tr w:rsidR="004C49A7" w14:paraId="4C76071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DD23F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79D0C" w14:textId="77777777" w:rsidR="004C49A7" w:rsidRDefault="004C49A7">
            <w:pPr>
              <w:pStyle w:val="prastasiniatinklio"/>
            </w:pPr>
            <w:r>
              <w:t>uždaryti akis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09DE3" w14:textId="77777777" w:rsidR="004C49A7" w:rsidRDefault="004C49A7">
            <w:pPr>
              <w:pStyle w:val="prastasiniatinklio"/>
            </w:pPr>
            <w:r>
              <w:t>= užmerkti akis, užsimerkti;</w:t>
            </w:r>
          </w:p>
        </w:tc>
      </w:tr>
      <w:tr w:rsidR="004C49A7" w14:paraId="57CB3BD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FA362C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D20C2" w14:textId="77777777" w:rsidR="004C49A7" w:rsidRDefault="004C49A7">
            <w:pPr>
              <w:pStyle w:val="prastasiniatinklio"/>
            </w:pPr>
            <w:r>
              <w:t>uždaryti čiaupą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DE8619" w14:textId="77777777" w:rsidR="004C49A7" w:rsidRDefault="004C49A7">
            <w:pPr>
              <w:pStyle w:val="prastasiniatinklio"/>
            </w:pPr>
            <w:r>
              <w:t>= užsukti čiaupą;</w:t>
            </w:r>
          </w:p>
        </w:tc>
      </w:tr>
      <w:tr w:rsidR="004C49A7" w14:paraId="3555A6C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3308C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2A405B" w14:textId="77777777" w:rsidR="004C49A7" w:rsidRDefault="004C49A7">
            <w:pPr>
              <w:pStyle w:val="prastasiniatinklio"/>
            </w:pPr>
            <w:r>
              <w:t>uždaryti knygą, sąsiuvinį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3A032" w14:textId="77777777" w:rsidR="004C49A7" w:rsidRDefault="004C49A7">
            <w:pPr>
              <w:pStyle w:val="prastasiniatinklio"/>
            </w:pPr>
            <w:r>
              <w:t>= užversti, užskleisti knygą, sąsiuvinį;</w:t>
            </w:r>
          </w:p>
        </w:tc>
      </w:tr>
      <w:tr w:rsidR="004C49A7" w14:paraId="525CF4F8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B3F69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C7E4E" w14:textId="77777777" w:rsidR="004C49A7" w:rsidRDefault="004C49A7">
            <w:pPr>
              <w:pStyle w:val="prastasiniatinklio"/>
            </w:pPr>
            <w:r>
              <w:t>uždaryti sąrašą, kartoteką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6440A" w14:textId="77777777" w:rsidR="004C49A7" w:rsidRDefault="004C49A7">
            <w:pPr>
              <w:pStyle w:val="prastasiniatinklio"/>
            </w:pPr>
            <w:r>
              <w:t>= baigti (pildyti, rašyti) sąrašą, kartoteką;</w:t>
            </w:r>
          </w:p>
        </w:tc>
      </w:tr>
      <w:tr w:rsidR="004C49A7" w14:paraId="1AE4E3D3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2EB6EB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C33A2" w14:textId="77777777" w:rsidR="004C49A7" w:rsidRDefault="004C49A7">
            <w:pPr>
              <w:pStyle w:val="prastasiniatinklio"/>
            </w:pPr>
            <w:r>
              <w:t>uždaryti skėtį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594A9" w14:textId="77777777" w:rsidR="004C49A7" w:rsidRDefault="004C49A7">
            <w:pPr>
              <w:pStyle w:val="prastasiniatinklio"/>
            </w:pPr>
            <w:r>
              <w:t>= suglausti skėtį.</w:t>
            </w:r>
          </w:p>
        </w:tc>
      </w:tr>
      <w:tr w:rsidR="004C49A7" w14:paraId="7555CDA1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4D39E" w14:textId="4204785A" w:rsidR="004C49A7" w:rsidRDefault="004C49A7">
            <w:pPr>
              <w:pStyle w:val="prastasiniatinklio"/>
            </w:pPr>
            <w:r>
              <w:t>105.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7368F" w14:textId="77777777" w:rsidR="004C49A7" w:rsidRDefault="004C49A7">
            <w:pPr>
              <w:pStyle w:val="prastasiniatinklio"/>
            </w:pPr>
            <w:r>
              <w:t>užėjimas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4BD7B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„ėjimas“ (ėjimo varžybų etapas).</w:t>
            </w:r>
          </w:p>
        </w:tc>
      </w:tr>
      <w:tr w:rsidR="004C49A7" w14:paraId="0AC1B71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BE914C" w14:textId="18559801" w:rsidR="004C49A7" w:rsidRDefault="004C49A7">
            <w:pPr>
              <w:pStyle w:val="prastasiniatinklio"/>
            </w:pPr>
            <w:r>
              <w:t>106.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8FB88" w14:textId="77777777" w:rsidR="004C49A7" w:rsidRDefault="004C49A7">
            <w:pPr>
              <w:pStyle w:val="prastasiniatinklio"/>
            </w:pPr>
            <w:r>
              <w:t>užinteresuoti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367209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 xml:space="preserve"> r. „suinteresuoti, sudominti“: Svarbiausia – užinteresuoti (= suinteresuoti, sudominti) pirkėją.</w:t>
            </w:r>
          </w:p>
        </w:tc>
      </w:tr>
      <w:tr w:rsidR="004C49A7" w14:paraId="22B8641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9A801E" w14:textId="193D7956" w:rsidR="004C49A7" w:rsidRDefault="004C49A7">
            <w:pPr>
              <w:pStyle w:val="prastasiniatinklio"/>
            </w:pPr>
            <w:r>
              <w:t>107.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1DBA8" w14:textId="77777777" w:rsidR="004C49A7" w:rsidRDefault="004C49A7">
            <w:pPr>
              <w:pStyle w:val="prastasiniatinklio"/>
            </w:pPr>
            <w:r>
              <w:t>užkrauti akumuliatorių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C4B749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„įkrauti akumuliatorių“.</w:t>
            </w:r>
          </w:p>
        </w:tc>
      </w:tr>
      <w:tr w:rsidR="004C49A7" w14:paraId="3712304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43726" w14:textId="1BEB246D" w:rsidR="004C49A7" w:rsidRDefault="004C49A7">
            <w:pPr>
              <w:pStyle w:val="prastasiniatinklio"/>
            </w:pPr>
            <w:r>
              <w:t>108.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46526" w14:textId="77777777" w:rsidR="004C49A7" w:rsidRDefault="004C49A7">
            <w:pPr>
              <w:pStyle w:val="prastasiniatinklio"/>
            </w:pPr>
            <w:r>
              <w:t>užmanyti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49536C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„sumanyti, sugalvoti“: Jam pavyko užmanyti (= sumanyti, sugalvoti) naują šio uždavinio sprendimą.</w:t>
            </w:r>
          </w:p>
        </w:tc>
      </w:tr>
      <w:tr w:rsidR="004C49A7" w14:paraId="4F47B951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3BA30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A9078" w14:textId="77777777" w:rsidR="004C49A7" w:rsidRDefault="004C49A7">
            <w:pPr>
              <w:pStyle w:val="prastasiniatinklio"/>
            </w:pPr>
            <w:r>
              <w:t>užmanymas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4F495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„sumanymas“.</w:t>
            </w:r>
          </w:p>
        </w:tc>
      </w:tr>
      <w:tr w:rsidR="004C49A7" w14:paraId="35BCB9C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D3351" w14:textId="33B46A67" w:rsidR="004C49A7" w:rsidRDefault="004C49A7">
            <w:pPr>
              <w:pStyle w:val="prastasiniatinklio"/>
            </w:pPr>
            <w:r>
              <w:t>109.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66A90" w14:textId="77777777" w:rsidR="004C49A7" w:rsidRDefault="004C49A7">
            <w:pPr>
              <w:pStyle w:val="prastasiniatinklio"/>
            </w:pPr>
            <w:r>
              <w:t>užmetinėti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302BB" w14:textId="77777777" w:rsidR="004C49A7" w:rsidRDefault="004C49A7">
            <w:pPr>
              <w:pStyle w:val="prastasiniatinklio"/>
            </w:pPr>
            <w:r>
              <w:t>žr. 1.4.42.</w:t>
            </w:r>
          </w:p>
        </w:tc>
      </w:tr>
      <w:tr w:rsidR="004C49A7" w14:paraId="21CC5E51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2F7B88" w14:textId="3ECE08B3" w:rsidR="004C49A7" w:rsidRDefault="004C49A7">
            <w:pPr>
              <w:pStyle w:val="prastasiniatinklio"/>
            </w:pPr>
            <w:r>
              <w:t>110.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A2D664" w14:textId="77777777" w:rsidR="004C49A7" w:rsidRDefault="004C49A7">
            <w:pPr>
              <w:pStyle w:val="prastasiniatinklio"/>
            </w:pPr>
            <w:r>
              <w:t>užnešti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786D5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r.: 1. „užtepti; užkrėsti“: užnešti (= užtepti) dažų, glaisto; užnešti (= užkrėsti) tinko ir pan.; 2. „pažymėti“: užnešti (= pažymėti) kontūrus, taškus ir pan.</w:t>
            </w:r>
          </w:p>
        </w:tc>
      </w:tr>
      <w:tr w:rsidR="004C49A7" w14:paraId="044F2F79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B0119" w14:textId="24B962AA" w:rsidR="004C49A7" w:rsidRDefault="004C49A7">
            <w:pPr>
              <w:pStyle w:val="prastasiniatinklio"/>
            </w:pPr>
            <w:r>
              <w:t>111.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5F459" w14:textId="77777777" w:rsidR="004C49A7" w:rsidRDefault="004C49A7">
            <w:pPr>
              <w:pStyle w:val="prastasiniatinklio"/>
            </w:pPr>
            <w:r>
              <w:t>už(</w:t>
            </w:r>
            <w:proofErr w:type="spellStart"/>
            <w:r>
              <w:t>si</w:t>
            </w:r>
            <w:proofErr w:type="spellEnd"/>
            <w:r>
              <w:t>)pilti automobilį, traktorių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2BD31F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„į(</w:t>
            </w:r>
            <w:proofErr w:type="spellStart"/>
            <w:r>
              <w:t>si</w:t>
            </w:r>
            <w:proofErr w:type="spellEnd"/>
            <w:r>
              <w:t xml:space="preserve">)pilti, </w:t>
            </w:r>
            <w:proofErr w:type="spellStart"/>
            <w:r>
              <w:t>pri</w:t>
            </w:r>
            <w:proofErr w:type="spellEnd"/>
            <w:r>
              <w:t>(</w:t>
            </w:r>
            <w:proofErr w:type="spellStart"/>
            <w:r>
              <w:t>si</w:t>
            </w:r>
            <w:proofErr w:type="spellEnd"/>
            <w:r>
              <w:t>)pilti (degalų) į automobilį, traktorių ir pan.“;</w:t>
            </w:r>
          </w:p>
        </w:tc>
      </w:tr>
      <w:tr w:rsidR="004C49A7" w14:paraId="7A15C8D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DCD4F3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25D9E" w14:textId="77777777" w:rsidR="004C49A7" w:rsidRDefault="004C49A7">
            <w:pPr>
              <w:pStyle w:val="prastasiniatinklio"/>
            </w:pPr>
            <w:r>
              <w:t>už(</w:t>
            </w:r>
            <w:proofErr w:type="spellStart"/>
            <w:r>
              <w:t>si</w:t>
            </w:r>
            <w:proofErr w:type="spellEnd"/>
            <w:r>
              <w:t>)pilti benzino, kitų degalų (į automobilį)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E739A" w14:textId="77777777" w:rsidR="004C49A7" w:rsidRDefault="004C49A7">
            <w:pPr>
              <w:pStyle w:val="prastasiniatinklio"/>
            </w:pPr>
            <w:r>
              <w:t>= į(</w:t>
            </w:r>
            <w:proofErr w:type="spellStart"/>
            <w:r>
              <w:t>si</w:t>
            </w:r>
            <w:proofErr w:type="spellEnd"/>
            <w:r>
              <w:t xml:space="preserve">)pilti, </w:t>
            </w:r>
            <w:proofErr w:type="spellStart"/>
            <w:r>
              <w:t>pri</w:t>
            </w:r>
            <w:proofErr w:type="spellEnd"/>
            <w:r>
              <w:t>(</w:t>
            </w:r>
            <w:proofErr w:type="spellStart"/>
            <w:r>
              <w:t>si</w:t>
            </w:r>
            <w:proofErr w:type="spellEnd"/>
            <w:r>
              <w:t>)pilti benzino, kitų degalų.</w:t>
            </w:r>
          </w:p>
        </w:tc>
      </w:tr>
      <w:tr w:rsidR="004C49A7" w14:paraId="3F5DF6EE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C7B21C" w14:textId="3ED48896" w:rsidR="004C49A7" w:rsidRDefault="004C49A7">
            <w:pPr>
              <w:pStyle w:val="prastasiniatinklio"/>
            </w:pPr>
            <w:r>
              <w:t>112.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089E55" w14:textId="77777777" w:rsidR="004C49A7" w:rsidRDefault="004C49A7">
            <w:pPr>
              <w:pStyle w:val="prastasiniatinklio"/>
            </w:pPr>
            <w:r>
              <w:t>užplaukimas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F0BA0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„plaukimas“ (plaukimo arba irklavimo varžybų etapas).</w:t>
            </w:r>
          </w:p>
        </w:tc>
      </w:tr>
      <w:tr w:rsidR="004C49A7" w14:paraId="0F0F0CAD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6E167" w14:textId="50C972B2" w:rsidR="004C49A7" w:rsidRDefault="004C49A7">
            <w:pPr>
              <w:pStyle w:val="prastasiniatinklio"/>
            </w:pPr>
            <w:r>
              <w:t>113.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91F732" w14:textId="77777777" w:rsidR="004C49A7" w:rsidRDefault="004C49A7">
            <w:pPr>
              <w:pStyle w:val="prastasiniatinklio"/>
            </w:pPr>
            <w:r>
              <w:t>už(</w:t>
            </w:r>
            <w:proofErr w:type="spellStart"/>
            <w:r>
              <w:t>si</w:t>
            </w:r>
            <w:proofErr w:type="spellEnd"/>
            <w:r>
              <w:t>)dėti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C51DA4" w14:textId="77777777" w:rsidR="004C49A7" w:rsidRDefault="004C49A7">
            <w:pPr>
              <w:pStyle w:val="prastasiniatinklio"/>
            </w:pPr>
            <w:r>
              <w:t>žr. 1.4.28.</w:t>
            </w:r>
          </w:p>
        </w:tc>
      </w:tr>
      <w:tr w:rsidR="004C49A7" w14:paraId="2C2A65A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5F222" w14:textId="04266EE6" w:rsidR="004C49A7" w:rsidRDefault="004C49A7">
            <w:pPr>
              <w:pStyle w:val="prastasiniatinklio"/>
            </w:pPr>
            <w:r>
              <w:t>114.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6DF6A" w14:textId="77777777" w:rsidR="004C49A7" w:rsidRDefault="004C49A7">
            <w:pPr>
              <w:pStyle w:val="prastasiniatinklio"/>
            </w:pPr>
            <w:r>
              <w:t>užskaityti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B5AFE9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„įskaityti“: Už laimėtą partiją žaidėjui užskaitomas (= įskaitomas) taškas.</w:t>
            </w:r>
          </w:p>
        </w:tc>
      </w:tr>
      <w:tr w:rsidR="004C49A7" w14:paraId="6A5D5F69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8A4946" w14:textId="77777777" w:rsidR="004C49A7" w:rsidRDefault="004C49A7">
            <w: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9F691" w14:textId="77777777" w:rsidR="004C49A7" w:rsidRDefault="004C49A7">
            <w:pPr>
              <w:pStyle w:val="prastasiniatinklio"/>
            </w:pPr>
            <w:r>
              <w:t>užskaita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5077F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„įskaita“: Atlikus užskaitą (= įskaitą) įmonių skolos sumažėjo.</w:t>
            </w:r>
          </w:p>
        </w:tc>
      </w:tr>
      <w:tr w:rsidR="004C49A7" w14:paraId="69FA9702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23BE7" w14:textId="3235D975" w:rsidR="004C49A7" w:rsidRDefault="004C49A7">
            <w:pPr>
              <w:pStyle w:val="prastasiniatinklio"/>
            </w:pPr>
            <w:r>
              <w:t>115.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0D0F5" w14:textId="77777777" w:rsidR="004C49A7" w:rsidRDefault="004C49A7">
            <w:pPr>
              <w:pStyle w:val="prastasiniatinklio"/>
            </w:pPr>
            <w:r>
              <w:t xml:space="preserve">užvažiavimas </w:t>
            </w:r>
            <w:proofErr w:type="spellStart"/>
            <w:r>
              <w:t>nevart</w:t>
            </w:r>
            <w:proofErr w:type="spellEnd"/>
            <w:r>
              <w:t>. r.: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CF7C9" w14:textId="77777777" w:rsidR="004C49A7" w:rsidRDefault="004C49A7">
            <w:pPr>
              <w:pStyle w:val="prastasiniatinklio"/>
            </w:pPr>
            <w:r>
              <w:t xml:space="preserve">1. „važiavimas“ (automobilių, dviračių, </w:t>
            </w:r>
            <w:proofErr w:type="spellStart"/>
            <w:r>
              <w:t>motociklųir</w:t>
            </w:r>
            <w:proofErr w:type="spellEnd"/>
            <w:r>
              <w:t xml:space="preserve"> pan. varžybų etapas); 2. „jojimas“ (žirgų lenktynių etapas); 3. „pamaina (sanatorijoje, poilsio namuose)“.</w:t>
            </w:r>
          </w:p>
        </w:tc>
      </w:tr>
      <w:tr w:rsidR="004C49A7" w14:paraId="15FAC43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802262" w14:textId="27DD09D5" w:rsidR="004C49A7" w:rsidRDefault="004C49A7">
            <w:pPr>
              <w:pStyle w:val="prastasiniatinklio"/>
            </w:pPr>
            <w:r>
              <w:t>116.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B3F0B4" w14:textId="77777777" w:rsidR="004C49A7" w:rsidRDefault="004C49A7">
            <w:pPr>
              <w:pStyle w:val="prastasiniatinklio"/>
            </w:pPr>
            <w:r>
              <w:t>užvežimas (pvz., prekių)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600D5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„ko nors atvežimas (pvz., prekių), pristatymas“.</w:t>
            </w:r>
          </w:p>
        </w:tc>
      </w:tr>
      <w:tr w:rsidR="004C49A7" w14:paraId="243DE99F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768B2" w14:textId="49C74216" w:rsidR="004C49A7" w:rsidRDefault="004C49A7">
            <w:pPr>
              <w:pStyle w:val="prastasiniatinklio"/>
            </w:pPr>
            <w:r>
              <w:t>117.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85D43" w14:textId="77777777" w:rsidR="004C49A7" w:rsidRDefault="004C49A7">
            <w:pPr>
              <w:pStyle w:val="prastasiniatinklio"/>
            </w:pPr>
            <w:r>
              <w:t>vesti: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EC30F" w14:textId="77777777" w:rsidR="004C49A7" w:rsidRDefault="004C49A7">
            <w:r>
              <w:t> </w:t>
            </w:r>
          </w:p>
        </w:tc>
      </w:tr>
      <w:tr w:rsidR="004C49A7" w14:paraId="72E86145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84410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808B4" w14:textId="77777777" w:rsidR="004C49A7" w:rsidRDefault="004C49A7">
            <w:pPr>
              <w:pStyle w:val="prastasiniatinklio"/>
            </w:pPr>
            <w:r>
              <w:t>save vesti (vesti save)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92DB00" w14:textId="77777777" w:rsidR="004C49A7" w:rsidRDefault="004C49A7">
            <w:pPr>
              <w:pStyle w:val="prastasiniatinklio"/>
            </w:pPr>
            <w:r>
              <w:t>= elgtis: Diskotekoje jis save vedė (= elgėsi) tiesiog nepakenčiamai;</w:t>
            </w:r>
          </w:p>
        </w:tc>
      </w:tr>
      <w:tr w:rsidR="004C49A7" w14:paraId="7171D8D8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E87ED7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6D1CE" w14:textId="77777777" w:rsidR="004C49A7" w:rsidRDefault="004C49A7">
            <w:pPr>
              <w:pStyle w:val="prastasiniatinklio"/>
            </w:pPr>
            <w:r>
              <w:t>vedantis, -i, vedantysis, -</w:t>
            </w:r>
            <w:proofErr w:type="spellStart"/>
            <w:r>
              <w:t>čioji</w:t>
            </w:r>
            <w:proofErr w:type="spellEnd"/>
            <w:r>
              <w:t xml:space="preserve"> specialistas, -ė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B7B31" w14:textId="77777777" w:rsidR="004C49A7" w:rsidRDefault="004C49A7">
            <w:pPr>
              <w:pStyle w:val="prastasiniatinklio"/>
            </w:pPr>
            <w:r>
              <w:t>= vadovaujantis, -i, vadovaujantysis, -</w:t>
            </w:r>
            <w:proofErr w:type="spellStart"/>
            <w:r>
              <w:t>čioji</w:t>
            </w:r>
            <w:proofErr w:type="spellEnd"/>
            <w:r>
              <w:t xml:space="preserve"> specialistas, -ė;</w:t>
            </w:r>
          </w:p>
        </w:tc>
      </w:tr>
      <w:tr w:rsidR="004C49A7" w14:paraId="01640626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98D2B3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7FD28" w14:textId="77777777" w:rsidR="004C49A7" w:rsidRDefault="004C49A7">
            <w:pPr>
              <w:pStyle w:val="prastasiniatinklio"/>
            </w:pPr>
            <w:r>
              <w:t>vedantis bruožas, principas, motyvas, vaidmuo ir pan.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7E976" w14:textId="77777777" w:rsidR="004C49A7" w:rsidRDefault="004C49A7">
            <w:pPr>
              <w:pStyle w:val="prastasiniatinklio"/>
            </w:pPr>
            <w:r>
              <w:t>= svarbiausias, pagrindinis bruožas, principas, motyvas, vaidmuo ir pan.;</w:t>
            </w:r>
          </w:p>
        </w:tc>
      </w:tr>
      <w:tr w:rsidR="004C49A7" w14:paraId="70A2CB97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4C8EB5" w14:textId="77777777" w:rsidR="004C49A7" w:rsidRDefault="004C49A7">
            <w: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BAAB9" w14:textId="77777777" w:rsidR="004C49A7" w:rsidRDefault="004C49A7">
            <w:pPr>
              <w:pStyle w:val="prastasiniatinklio"/>
            </w:pPr>
            <w:r>
              <w:t>vedantysis ratas, velenas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128AF" w14:textId="77777777" w:rsidR="004C49A7" w:rsidRDefault="004C49A7">
            <w:pPr>
              <w:pStyle w:val="prastasiniatinklio"/>
            </w:pPr>
            <w:r>
              <w:t>= varantysis ratas, velenas.</w:t>
            </w:r>
          </w:p>
        </w:tc>
      </w:tr>
      <w:tr w:rsidR="004C49A7" w14:paraId="2EB8D2CC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9502D" w14:textId="2AA070A9" w:rsidR="004C49A7" w:rsidRDefault="004C49A7">
            <w:pPr>
              <w:pStyle w:val="prastasiniatinklio"/>
            </w:pPr>
            <w:r>
              <w:t>118.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58C9D" w14:textId="77777777" w:rsidR="004C49A7" w:rsidRDefault="004C49A7">
            <w:pPr>
              <w:pStyle w:val="prastasiniatinklio"/>
            </w:pPr>
            <w:r>
              <w:t>vieningas, -a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03AB3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 „vienodas, -a“: vieningi (= vienodi) mokesčiai, tarifai ir pan.</w:t>
            </w:r>
          </w:p>
        </w:tc>
      </w:tr>
      <w:tr w:rsidR="004C49A7" w14:paraId="17D33C18" w14:textId="77777777" w:rsidTr="004C49A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BB9EC" w14:textId="577239DD" w:rsidR="004C49A7" w:rsidRDefault="004C49A7">
            <w:pPr>
              <w:pStyle w:val="prastasiniatinklio"/>
            </w:pPr>
            <w:r>
              <w:t>119.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985618" w14:textId="77777777" w:rsidR="004C49A7" w:rsidRDefault="004C49A7">
            <w:pPr>
              <w:pStyle w:val="prastasiniatinklio"/>
            </w:pPr>
            <w:r>
              <w:t>žinoti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BBBDF" w14:textId="77777777" w:rsidR="004C49A7" w:rsidRDefault="004C49A7">
            <w:pPr>
              <w:pStyle w:val="prastasiniatinklio"/>
            </w:pPr>
            <w:proofErr w:type="spellStart"/>
            <w:r>
              <w:t>nevart</w:t>
            </w:r>
            <w:proofErr w:type="spellEnd"/>
            <w:r>
              <w:t>. r.: 1. „mokėti“: Prastai žinau (= moku) anglų kalbą; 2. „išmanyti“: Jis nežino (= neišmano) technikos; 3. „pažinti“: Vadovai turi žinoti (= pažinti) savo pavaldinius.</w:t>
            </w:r>
          </w:p>
        </w:tc>
      </w:tr>
    </w:tbl>
    <w:p w14:paraId="6EC604EF" w14:textId="6D2C4450" w:rsidR="007500F6" w:rsidRPr="004C49A7" w:rsidRDefault="007500F6" w:rsidP="004C49A7"/>
    <w:sectPr w:rsidR="007500F6" w:rsidRPr="004C49A7" w:rsidSect="00CF695F">
      <w:headerReference w:type="default" r:id="rId7"/>
      <w:pgSz w:w="12240" w:h="15840"/>
      <w:pgMar w:top="454" w:right="360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D3CAC" w14:textId="77777777" w:rsidR="0002145F" w:rsidRDefault="0002145F" w:rsidP="00D939AC">
      <w:r>
        <w:separator/>
      </w:r>
    </w:p>
  </w:endnote>
  <w:endnote w:type="continuationSeparator" w:id="0">
    <w:p w14:paraId="582E42AE" w14:textId="77777777" w:rsidR="0002145F" w:rsidRDefault="0002145F" w:rsidP="00D93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9AFCE" w14:textId="77777777" w:rsidR="0002145F" w:rsidRDefault="0002145F" w:rsidP="00D939AC">
      <w:r>
        <w:separator/>
      </w:r>
    </w:p>
  </w:footnote>
  <w:footnote w:type="continuationSeparator" w:id="0">
    <w:p w14:paraId="5DD55161" w14:textId="77777777" w:rsidR="0002145F" w:rsidRDefault="0002145F" w:rsidP="00D93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A41B0" w14:textId="59C26BF2" w:rsidR="00D939AC" w:rsidRDefault="00D939AC">
    <w:pPr>
      <w:pStyle w:val="Antrats"/>
    </w:pPr>
  </w:p>
  <w:p w14:paraId="1F9DA4E5" w14:textId="46586273" w:rsidR="00D939AC" w:rsidRPr="00CC2B5E" w:rsidRDefault="00D939AC">
    <w:pPr>
      <w:pStyle w:val="Antrats"/>
      <w:rPr>
        <w:b/>
        <w:bCs/>
        <w:color w:val="8EAADB"/>
      </w:rPr>
    </w:pPr>
    <w:r w:rsidRPr="00CC2B5E">
      <w:rPr>
        <w:b/>
        <w:bCs/>
        <w:color w:val="8EAADB"/>
      </w:rPr>
      <w:t xml:space="preserve">ŽODŽIŲ IR JUNGINIŲ REIKŠMĖS KLAIDOS </w:t>
    </w:r>
  </w:p>
  <w:p w14:paraId="25DC9AA3" w14:textId="77777777" w:rsidR="00D939AC" w:rsidRPr="00CC2B5E" w:rsidRDefault="00D939AC">
    <w:pPr>
      <w:pStyle w:val="Antrats"/>
      <w:rPr>
        <w:b/>
        <w:bCs/>
        <w:color w:val="8EAAD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E10DA2"/>
    <w:multiLevelType w:val="multilevel"/>
    <w:tmpl w:val="64E8A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61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0F6"/>
    <w:rsid w:val="0002145F"/>
    <w:rsid w:val="000A41D8"/>
    <w:rsid w:val="000A5F5E"/>
    <w:rsid w:val="000B07E5"/>
    <w:rsid w:val="000C4FFE"/>
    <w:rsid w:val="000D0DC2"/>
    <w:rsid w:val="000E7725"/>
    <w:rsid w:val="000F304E"/>
    <w:rsid w:val="00150223"/>
    <w:rsid w:val="00162CE7"/>
    <w:rsid w:val="001E4022"/>
    <w:rsid w:val="002309A5"/>
    <w:rsid w:val="00273282"/>
    <w:rsid w:val="002D6090"/>
    <w:rsid w:val="002E3B89"/>
    <w:rsid w:val="003133AD"/>
    <w:rsid w:val="00317A44"/>
    <w:rsid w:val="00332745"/>
    <w:rsid w:val="00336D99"/>
    <w:rsid w:val="00340B19"/>
    <w:rsid w:val="0034441C"/>
    <w:rsid w:val="00362C2D"/>
    <w:rsid w:val="00390D23"/>
    <w:rsid w:val="00420F1E"/>
    <w:rsid w:val="00472F09"/>
    <w:rsid w:val="00473AB2"/>
    <w:rsid w:val="00492353"/>
    <w:rsid w:val="004C49A7"/>
    <w:rsid w:val="004E4ACA"/>
    <w:rsid w:val="00512F62"/>
    <w:rsid w:val="00573BC4"/>
    <w:rsid w:val="005C1AD7"/>
    <w:rsid w:val="005C476C"/>
    <w:rsid w:val="005D3F11"/>
    <w:rsid w:val="005D7C97"/>
    <w:rsid w:val="005F7F5F"/>
    <w:rsid w:val="00636E49"/>
    <w:rsid w:val="007500F6"/>
    <w:rsid w:val="00787D3A"/>
    <w:rsid w:val="007A46EF"/>
    <w:rsid w:val="0083436D"/>
    <w:rsid w:val="00854516"/>
    <w:rsid w:val="0088402C"/>
    <w:rsid w:val="008B6D42"/>
    <w:rsid w:val="008E4E78"/>
    <w:rsid w:val="0091263E"/>
    <w:rsid w:val="00980D44"/>
    <w:rsid w:val="009D7C4C"/>
    <w:rsid w:val="00A25417"/>
    <w:rsid w:val="00A356DE"/>
    <w:rsid w:val="00A42061"/>
    <w:rsid w:val="00A45E47"/>
    <w:rsid w:val="00A47ED1"/>
    <w:rsid w:val="00AA0F82"/>
    <w:rsid w:val="00B63C6D"/>
    <w:rsid w:val="00B63F9B"/>
    <w:rsid w:val="00B92336"/>
    <w:rsid w:val="00B951E3"/>
    <w:rsid w:val="00BB2D44"/>
    <w:rsid w:val="00BB5F48"/>
    <w:rsid w:val="00BD3197"/>
    <w:rsid w:val="00BD7BA0"/>
    <w:rsid w:val="00BE1904"/>
    <w:rsid w:val="00BE6BA1"/>
    <w:rsid w:val="00C00C32"/>
    <w:rsid w:val="00C136C7"/>
    <w:rsid w:val="00C14F24"/>
    <w:rsid w:val="00C16BD8"/>
    <w:rsid w:val="00C17C0B"/>
    <w:rsid w:val="00C87367"/>
    <w:rsid w:val="00C90496"/>
    <w:rsid w:val="00CC2B5E"/>
    <w:rsid w:val="00CF1C78"/>
    <w:rsid w:val="00CF695F"/>
    <w:rsid w:val="00D00A97"/>
    <w:rsid w:val="00D939AC"/>
    <w:rsid w:val="00E65BE1"/>
    <w:rsid w:val="00E91771"/>
    <w:rsid w:val="00F3130A"/>
    <w:rsid w:val="00F63C75"/>
    <w:rsid w:val="00F94A00"/>
    <w:rsid w:val="00FA1A2C"/>
    <w:rsid w:val="00FA3983"/>
    <w:rsid w:val="00FA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EA4127"/>
  <w15:chartTrackingRefBased/>
  <w15:docId w15:val="{4D059165-B8F8-4B76-8105-BF4E6D20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500F6"/>
    <w:rPr>
      <w:sz w:val="24"/>
      <w:szCs w:val="24"/>
      <w:lang w:eastAsia="en-US"/>
    </w:rPr>
  </w:style>
  <w:style w:type="paragraph" w:styleId="Antrat3">
    <w:name w:val="heading 3"/>
    <w:basedOn w:val="prastasis"/>
    <w:next w:val="prastasis"/>
    <w:qFormat/>
    <w:rsid w:val="007500F6"/>
    <w:pPr>
      <w:keepNext/>
      <w:jc w:val="both"/>
      <w:outlineLvl w:val="2"/>
    </w:pPr>
    <w:rPr>
      <w:b/>
      <w:sz w:val="18"/>
      <w:szCs w:val="20"/>
    </w:rPr>
  </w:style>
  <w:style w:type="paragraph" w:styleId="Antrat4">
    <w:name w:val="heading 4"/>
    <w:basedOn w:val="prastasis"/>
    <w:next w:val="prastasis"/>
    <w:qFormat/>
    <w:rsid w:val="007500F6"/>
    <w:pPr>
      <w:keepNext/>
      <w:jc w:val="center"/>
      <w:outlineLvl w:val="3"/>
    </w:pPr>
    <w:rPr>
      <w:b/>
      <w:sz w:val="18"/>
      <w:szCs w:val="20"/>
    </w:rPr>
  </w:style>
  <w:style w:type="paragraph" w:styleId="Antrat5">
    <w:name w:val="heading 5"/>
    <w:basedOn w:val="prastasis"/>
    <w:next w:val="prastasis"/>
    <w:qFormat/>
    <w:rsid w:val="007500F6"/>
    <w:pPr>
      <w:keepNext/>
      <w:jc w:val="center"/>
      <w:outlineLvl w:val="4"/>
    </w:pPr>
    <w:rPr>
      <w:b/>
      <w:sz w:val="20"/>
      <w:szCs w:val="20"/>
      <w:lang w:val="en-A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7500F6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636E49"/>
    <w:rPr>
      <w:szCs w:val="20"/>
      <w:lang w:val="x-none"/>
    </w:rPr>
  </w:style>
  <w:style w:type="character" w:customStyle="1" w:styleId="PagrindinistekstasDiagrama">
    <w:name w:val="Pagrindinis tekstas Diagrama"/>
    <w:link w:val="Pagrindinistekstas"/>
    <w:rsid w:val="00636E49"/>
    <w:rPr>
      <w:sz w:val="24"/>
      <w:lang w:val="x-none" w:eastAsia="en-US" w:bidi="ar-SA"/>
    </w:rPr>
  </w:style>
  <w:style w:type="paragraph" w:styleId="Debesliotekstas">
    <w:name w:val="Balloon Text"/>
    <w:basedOn w:val="prastasis"/>
    <w:semiHidden/>
    <w:rsid w:val="000F304E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rsid w:val="00F63C75"/>
    <w:pPr>
      <w:spacing w:before="100" w:beforeAutospacing="1" w:after="100" w:afterAutospacing="1"/>
    </w:pPr>
    <w:rPr>
      <w:lang w:eastAsia="lt-LT"/>
    </w:rPr>
  </w:style>
  <w:style w:type="paragraph" w:customStyle="1" w:styleId="prastasis12pt">
    <w:name w:val="Įprastasis + 12 pt"/>
    <w:basedOn w:val="prastasis"/>
    <w:rsid w:val="00CF695F"/>
    <w:rPr>
      <w:lang w:val="en-GB"/>
    </w:rPr>
  </w:style>
  <w:style w:type="character" w:customStyle="1" w:styleId="FontStyle16">
    <w:name w:val="Font Style16"/>
    <w:uiPriority w:val="99"/>
    <w:rsid w:val="00854516"/>
    <w:rPr>
      <w:rFonts w:ascii="Times New Roman" w:hAnsi="Times New Roman" w:cs="Times New Roman"/>
      <w:sz w:val="20"/>
      <w:szCs w:val="20"/>
    </w:rPr>
  </w:style>
  <w:style w:type="paragraph" w:styleId="Antrats">
    <w:name w:val="header"/>
    <w:basedOn w:val="prastasis"/>
    <w:link w:val="AntratsDiagrama"/>
    <w:rsid w:val="00D939A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D939AC"/>
    <w:rPr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D939A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D939A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9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12997</Words>
  <Characters>7409</Characters>
  <Application>Microsoft Office Word</Application>
  <DocSecurity>0</DocSecurity>
  <Lines>61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LEIDYBOS SUTARTIS  2012 m</vt:lpstr>
    </vt:vector>
  </TitlesOfParts>
  <Company/>
  <LinksUpToDate>false</LinksUpToDate>
  <CharactersWithSpaces>20366</CharactersWithSpaces>
  <SharedDoc>false</SharedDoc>
  <HLinks>
    <vt:vector size="6" baseType="variant">
      <vt:variant>
        <vt:i4>2949126</vt:i4>
      </vt:variant>
      <vt:variant>
        <vt:i4>0</vt:i4>
      </vt:variant>
      <vt:variant>
        <vt:i4>0</vt:i4>
      </vt:variant>
      <vt:variant>
        <vt:i4>5</vt:i4>
      </vt:variant>
      <vt:variant>
        <vt:lpwstr>mailto:leidykla@versme.lt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LEIDYBOS SUTARTIS  2012 m</dc:title>
  <dc:subject/>
  <dc:creator>Rasa</dc:creator>
  <cp:keywords/>
  <cp:lastModifiedBy>Švietimo skyrius</cp:lastModifiedBy>
  <cp:revision>6</cp:revision>
  <cp:lastPrinted>2016-10-18T07:58:00Z</cp:lastPrinted>
  <dcterms:created xsi:type="dcterms:W3CDTF">2023-01-03T12:25:00Z</dcterms:created>
  <dcterms:modified xsi:type="dcterms:W3CDTF">2025-01-13T08:37:00Z</dcterms:modified>
</cp:coreProperties>
</file>