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51B3A" w14:textId="7311940F" w:rsidR="008C4219" w:rsidRPr="008C4219" w:rsidRDefault="008C4219" w:rsidP="00902BE2">
      <w:pPr>
        <w:jc w:val="both"/>
      </w:pPr>
      <w:r w:rsidRPr="008C4219">
        <w:t xml:space="preserve">Kviečiame </w:t>
      </w:r>
      <w:r>
        <w:t>įstaigų darbuotojus</w:t>
      </w:r>
      <w:r w:rsidRPr="008C4219">
        <w:t xml:space="preserve"> į nemokamus Mobilizacijos ir pilietinio pasipriešinimo departamento prie Krašto apsaugos ministerijos </w:t>
      </w:r>
      <w:r w:rsidR="0078053C">
        <w:t xml:space="preserve">organizuojamus </w:t>
      </w:r>
      <w:r w:rsidRPr="008C4219">
        <w:t xml:space="preserve">mokymus, kurių metu </w:t>
      </w:r>
      <w:r w:rsidR="0078053C">
        <w:t>dalyviai</w:t>
      </w:r>
      <w:r w:rsidRPr="008C4219">
        <w:t xml:space="preserve"> įgis teorinių ir praktinių žinių, kaip elgtis ekstremalių situacijų metu ar prasidėjus karui, stiprins psichologinį atsparumą, susipažins su pilietinio pasipriešinimo galimybėmis ir išmoks suteikti pirmąją pagalbą. </w:t>
      </w:r>
    </w:p>
    <w:p w14:paraId="4D5CF689" w14:textId="180EA085" w:rsidR="008C4219" w:rsidRPr="008C4219" w:rsidRDefault="008C4219" w:rsidP="0078053C">
      <w:pPr>
        <w:jc w:val="both"/>
      </w:pPr>
      <w:r w:rsidRPr="008C4219">
        <w:t>Mokym</w:t>
      </w:r>
      <w:r w:rsidR="0078053C">
        <w:t>ai trunka 4,5 val.</w:t>
      </w:r>
      <w:r w:rsidRPr="008C4219">
        <w:t xml:space="preserve"> </w:t>
      </w:r>
      <w:r w:rsidR="0078053C">
        <w:t>ir vyksta</w:t>
      </w:r>
      <w:r w:rsidRPr="008C4219">
        <w:t xml:space="preserve"> gyvai – mūsų specialistai atvyksta į Jūsų nurodytą vietą</w:t>
      </w:r>
      <w:r>
        <w:t xml:space="preserve"> Jums patogiu metu.</w:t>
      </w:r>
      <w:r w:rsidRPr="008C4219">
        <w:t xml:space="preserve"> Grupę turi sudaryti ne mažiau kaip 1</w:t>
      </w:r>
      <w:r w:rsidR="00902BE2">
        <w:t>0</w:t>
      </w:r>
      <w:r w:rsidRPr="008C4219">
        <w:t xml:space="preserve"> dalyvių</w:t>
      </w:r>
      <w:r>
        <w:t>, kuriems</w:t>
      </w:r>
      <w:r w:rsidRPr="008C4219">
        <w:t xml:space="preserve"> </w:t>
      </w:r>
      <w:r>
        <w:t>p</w:t>
      </w:r>
      <w:r w:rsidRPr="008C4219">
        <w:t>o mokymų įteikiam</w:t>
      </w:r>
      <w:r w:rsidR="008D3456">
        <w:t xml:space="preserve">i </w:t>
      </w:r>
      <w:r w:rsidRPr="008C4219">
        <w:t>pažymėjima</w:t>
      </w:r>
      <w:r w:rsidR="008D3456">
        <w:t>i</w:t>
      </w:r>
      <w:r w:rsidRPr="008C4219">
        <w:t xml:space="preserve">. </w:t>
      </w:r>
    </w:p>
    <w:p w14:paraId="7DB0F99B" w14:textId="04A3FD3B" w:rsidR="000734A8" w:rsidRPr="008C4219" w:rsidRDefault="008C4219" w:rsidP="0078053C">
      <w:pPr>
        <w:jc w:val="both"/>
        <w:rPr>
          <w:lang w:val="en-US"/>
        </w:rPr>
      </w:pPr>
      <w:r w:rsidRPr="008C4219">
        <w:t>Kviečiame registruotis į</w:t>
      </w:r>
      <w:r w:rsidRPr="008C4219">
        <w:rPr>
          <w:i/>
          <w:iCs/>
        </w:rPr>
        <w:t xml:space="preserve"> </w:t>
      </w:r>
      <w:r w:rsidRPr="008C4219">
        <w:t>mokymus</w:t>
      </w:r>
      <w:r>
        <w:t xml:space="preserve"> </w:t>
      </w:r>
      <w:proofErr w:type="spellStart"/>
      <w:r>
        <w:t>el.paštu</w:t>
      </w:r>
      <w:proofErr w:type="spellEnd"/>
      <w:r>
        <w:t xml:space="preserve"> </w:t>
      </w:r>
      <w:proofErr w:type="spellStart"/>
      <w:r>
        <w:t>pp.mokymai</w:t>
      </w:r>
      <w:proofErr w:type="spellEnd"/>
      <w:r>
        <w:rPr>
          <w:lang w:val="en-US"/>
        </w:rPr>
        <w:t>@kam.lt</w:t>
      </w:r>
    </w:p>
    <w:sectPr w:rsidR="000734A8" w:rsidRPr="008C421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13338"/>
    <w:multiLevelType w:val="multilevel"/>
    <w:tmpl w:val="5DE6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27288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45C"/>
    <w:rsid w:val="000734A8"/>
    <w:rsid w:val="001D3167"/>
    <w:rsid w:val="002F4FD3"/>
    <w:rsid w:val="00303273"/>
    <w:rsid w:val="0064745C"/>
    <w:rsid w:val="0078053C"/>
    <w:rsid w:val="00832CCA"/>
    <w:rsid w:val="008C4219"/>
    <w:rsid w:val="008D3456"/>
    <w:rsid w:val="0090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AB7A"/>
  <w15:chartTrackingRefBased/>
  <w15:docId w15:val="{1B961C4E-68EE-4419-AE01-8131EDB8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74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7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74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74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74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74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74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74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74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74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74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74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74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74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74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74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74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74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7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74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7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7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74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74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7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74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74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237</Characters>
  <Application>Microsoft Office Word</Application>
  <DocSecurity>0</DocSecurity>
  <Lines>1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Gabrielė Jasaitė</dc:creator>
  <cp:keywords/>
  <dc:description/>
  <cp:lastModifiedBy>Arvydas Cepukenas</cp:lastModifiedBy>
  <cp:revision>3</cp:revision>
  <dcterms:created xsi:type="dcterms:W3CDTF">2026-08-04T07:50:00Z</dcterms:created>
  <dcterms:modified xsi:type="dcterms:W3CDTF">2026-08-06T07:05:00Z</dcterms:modified>
</cp:coreProperties>
</file>