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37659" w14:textId="4FE70FC0" w:rsidR="003450D2" w:rsidRDefault="004D6CD6" w:rsidP="004D6CD6">
      <w:pPr>
        <w:jc w:val="center"/>
        <w:rPr>
          <w:rFonts w:ascii="Times New Roman" w:hAnsi="Times New Roman" w:cs="Times New Roman"/>
          <w:b/>
          <w:bCs/>
          <w:lang w:val="lt-LT"/>
        </w:rPr>
      </w:pPr>
      <w:bookmarkStart w:id="0" w:name="_Hlk208847371"/>
      <w:r w:rsidRPr="004D6CD6">
        <w:rPr>
          <w:rFonts w:ascii="Times New Roman" w:hAnsi="Times New Roman" w:cs="Times New Roman"/>
          <w:b/>
          <w:bCs/>
          <w:lang w:val="lt-LT"/>
        </w:rPr>
        <w:t>SAVIVALDYBĖS PARDUOTO NEKILNOJAMOJO TURTO SĄRAŠAS</w:t>
      </w:r>
    </w:p>
    <w:p w14:paraId="486FD3DA" w14:textId="77777777" w:rsidR="004D6CD6" w:rsidRDefault="004D6CD6" w:rsidP="004D6CD6">
      <w:pPr>
        <w:jc w:val="center"/>
        <w:rPr>
          <w:rFonts w:ascii="Times New Roman" w:hAnsi="Times New Roman" w:cs="Times New Roman"/>
          <w:b/>
          <w:bCs/>
          <w:lang w:val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40"/>
        <w:gridCol w:w="2783"/>
        <w:gridCol w:w="2201"/>
        <w:gridCol w:w="1004"/>
        <w:gridCol w:w="1604"/>
        <w:gridCol w:w="1607"/>
        <w:gridCol w:w="1607"/>
        <w:gridCol w:w="1604"/>
      </w:tblGrid>
      <w:tr w:rsidR="004D6CD6" w14:paraId="14AEDD8D" w14:textId="77777777" w:rsidTr="004D6CD6">
        <w:tc>
          <w:tcPr>
            <w:tcW w:w="540" w:type="dxa"/>
          </w:tcPr>
          <w:p w14:paraId="2AFE4F1E" w14:textId="77777777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Eil.</w:t>
            </w:r>
          </w:p>
          <w:p w14:paraId="3066CF50" w14:textId="677115A7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Nr.</w:t>
            </w:r>
          </w:p>
        </w:tc>
        <w:tc>
          <w:tcPr>
            <w:tcW w:w="2783" w:type="dxa"/>
          </w:tcPr>
          <w:p w14:paraId="732BF48B" w14:textId="38F87B6F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Nekilnojamojo turto adresas</w:t>
            </w:r>
          </w:p>
        </w:tc>
        <w:tc>
          <w:tcPr>
            <w:tcW w:w="2201" w:type="dxa"/>
          </w:tcPr>
          <w:p w14:paraId="78517972" w14:textId="6CC831FE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 xml:space="preserve">Unikalus Nr. </w:t>
            </w:r>
          </w:p>
        </w:tc>
        <w:tc>
          <w:tcPr>
            <w:tcW w:w="1004" w:type="dxa"/>
          </w:tcPr>
          <w:p w14:paraId="68ACFB7B" w14:textId="6B562741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Plotas, kv. m</w:t>
            </w:r>
          </w:p>
        </w:tc>
        <w:tc>
          <w:tcPr>
            <w:tcW w:w="1604" w:type="dxa"/>
          </w:tcPr>
          <w:p w14:paraId="4F387B45" w14:textId="7835DAF5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šalis</w:t>
            </w:r>
          </w:p>
        </w:tc>
        <w:tc>
          <w:tcPr>
            <w:tcW w:w="1607" w:type="dxa"/>
          </w:tcPr>
          <w:p w14:paraId="44DDDAE3" w14:textId="739775E7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sudarymo data</w:t>
            </w:r>
          </w:p>
        </w:tc>
        <w:tc>
          <w:tcPr>
            <w:tcW w:w="1607" w:type="dxa"/>
          </w:tcPr>
          <w:p w14:paraId="0E23019F" w14:textId="03EB89D4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Teisinis pagrindas</w:t>
            </w:r>
          </w:p>
        </w:tc>
        <w:tc>
          <w:tcPr>
            <w:tcW w:w="1604" w:type="dxa"/>
          </w:tcPr>
          <w:p w14:paraId="7001EB5A" w14:textId="3384A5C8" w:rsidR="004D6CD6" w:rsidRPr="004D6CD6" w:rsidRDefault="004D6CD6" w:rsidP="004D6CD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4D6CD6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vertė, Eur</w:t>
            </w:r>
          </w:p>
        </w:tc>
      </w:tr>
      <w:bookmarkEnd w:id="0"/>
      <w:tr w:rsidR="00CA7426" w14:paraId="5EA5509E" w14:textId="77777777" w:rsidTr="004D6CD6">
        <w:tc>
          <w:tcPr>
            <w:tcW w:w="540" w:type="dxa"/>
          </w:tcPr>
          <w:p w14:paraId="78DE170F" w14:textId="0D9BCEEA" w:rsidR="00CA7426" w:rsidRPr="004D6CD6" w:rsidRDefault="002D3730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</w:t>
            </w:r>
            <w:r w:rsidR="00CA7426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783" w:type="dxa"/>
          </w:tcPr>
          <w:p w14:paraId="7B278BAA" w14:textId="08ABD8E5" w:rsidR="00CA7426" w:rsidRPr="004D6CD6" w:rsidRDefault="00CA742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S. Daukanto g. 20-47A, Kazlų Rūda</w:t>
            </w:r>
          </w:p>
        </w:tc>
        <w:tc>
          <w:tcPr>
            <w:tcW w:w="2201" w:type="dxa"/>
          </w:tcPr>
          <w:p w14:paraId="3725E448" w14:textId="22E9704F" w:rsidR="00CA7426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5197-9001-5015:0051</w:t>
            </w:r>
          </w:p>
        </w:tc>
        <w:tc>
          <w:tcPr>
            <w:tcW w:w="1004" w:type="dxa"/>
          </w:tcPr>
          <w:p w14:paraId="43B36ACF" w14:textId="0E3C5F49" w:rsidR="00CA7426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16,77</w:t>
            </w:r>
          </w:p>
        </w:tc>
        <w:tc>
          <w:tcPr>
            <w:tcW w:w="1604" w:type="dxa"/>
          </w:tcPr>
          <w:p w14:paraId="55155A12" w14:textId="6A0E421F" w:rsidR="00CA7426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2F2D3A55" w14:textId="272D1892" w:rsidR="00CA7426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2021-07-02</w:t>
            </w:r>
          </w:p>
        </w:tc>
        <w:tc>
          <w:tcPr>
            <w:tcW w:w="1607" w:type="dxa"/>
          </w:tcPr>
          <w:p w14:paraId="7523A7E4" w14:textId="1A81C99E" w:rsidR="00CA7426" w:rsidRPr="004D6CD6" w:rsidRDefault="00AB6137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2020-02-17 sprendimas Nr. TS-22</w:t>
            </w:r>
          </w:p>
        </w:tc>
        <w:tc>
          <w:tcPr>
            <w:tcW w:w="1604" w:type="dxa"/>
          </w:tcPr>
          <w:p w14:paraId="73ECCDEF" w14:textId="76D02B5B" w:rsidR="00CA7426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4400,00</w:t>
            </w:r>
          </w:p>
        </w:tc>
      </w:tr>
      <w:tr w:rsidR="0028259C" w14:paraId="37938D48" w14:textId="77777777" w:rsidTr="004D6CD6">
        <w:tc>
          <w:tcPr>
            <w:tcW w:w="540" w:type="dxa"/>
          </w:tcPr>
          <w:p w14:paraId="131A5554" w14:textId="7BA8D0F5" w:rsidR="0028259C" w:rsidRDefault="002D3730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2.</w:t>
            </w:r>
          </w:p>
        </w:tc>
        <w:tc>
          <w:tcPr>
            <w:tcW w:w="2783" w:type="dxa"/>
          </w:tcPr>
          <w:p w14:paraId="744821FF" w14:textId="1930BE6D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14-6, Kazlų Rūda</w:t>
            </w:r>
          </w:p>
        </w:tc>
        <w:tc>
          <w:tcPr>
            <w:tcW w:w="2201" w:type="dxa"/>
          </w:tcPr>
          <w:p w14:paraId="21D69772" w14:textId="77777777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5193-2000-5016:0006</w:t>
            </w:r>
          </w:p>
          <w:p w14:paraId="0B988BA5" w14:textId="77777777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5193-2000-5058</w:t>
            </w:r>
          </w:p>
          <w:p w14:paraId="0E4D3378" w14:textId="0E41EF2A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5193-2000-5038:0006</w:t>
            </w:r>
          </w:p>
        </w:tc>
        <w:tc>
          <w:tcPr>
            <w:tcW w:w="1004" w:type="dxa"/>
          </w:tcPr>
          <w:p w14:paraId="72BBADD0" w14:textId="77777777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86,51</w:t>
            </w:r>
          </w:p>
          <w:p w14:paraId="3BF14FE3" w14:textId="77777777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  <w:p w14:paraId="42BC3193" w14:textId="2C8260E4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7,77</w:t>
            </w:r>
          </w:p>
        </w:tc>
        <w:tc>
          <w:tcPr>
            <w:tcW w:w="1604" w:type="dxa"/>
          </w:tcPr>
          <w:p w14:paraId="48C6A9F8" w14:textId="3C547A52" w:rsidR="0028259C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08737992" w14:textId="10B02E80" w:rsidR="0028259C" w:rsidRDefault="0027579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2022-01-19</w:t>
            </w:r>
          </w:p>
        </w:tc>
        <w:tc>
          <w:tcPr>
            <w:tcW w:w="1607" w:type="dxa"/>
          </w:tcPr>
          <w:p w14:paraId="510B8DC9" w14:textId="605F56F7" w:rsidR="0028259C" w:rsidRPr="004D6CD6" w:rsidRDefault="0028259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2021-12-17 sprendimas Nr. TS-262</w:t>
            </w:r>
          </w:p>
        </w:tc>
        <w:tc>
          <w:tcPr>
            <w:tcW w:w="1604" w:type="dxa"/>
          </w:tcPr>
          <w:p w14:paraId="434B3741" w14:textId="273B3F21" w:rsidR="0028259C" w:rsidRDefault="0027579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15652,00</w:t>
            </w:r>
          </w:p>
        </w:tc>
      </w:tr>
      <w:tr w:rsidR="00702368" w14:paraId="3AB25D12" w14:textId="77777777" w:rsidTr="004D6CD6">
        <w:tc>
          <w:tcPr>
            <w:tcW w:w="540" w:type="dxa"/>
          </w:tcPr>
          <w:p w14:paraId="41137E84" w14:textId="66A4B741" w:rsidR="00702368" w:rsidRDefault="00702368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3.</w:t>
            </w:r>
          </w:p>
        </w:tc>
        <w:tc>
          <w:tcPr>
            <w:tcW w:w="2783" w:type="dxa"/>
          </w:tcPr>
          <w:p w14:paraId="23E95C2E" w14:textId="7B3D46B7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Atgimimo g. 9-8, Kazlų Rūda</w:t>
            </w:r>
          </w:p>
        </w:tc>
        <w:tc>
          <w:tcPr>
            <w:tcW w:w="2201" w:type="dxa"/>
          </w:tcPr>
          <w:p w14:paraId="11F1D2AA" w14:textId="77777777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5196-2009-3010:0006</w:t>
            </w:r>
          </w:p>
          <w:p w14:paraId="4A821C77" w14:textId="2C9BF9B8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4400-1819-5396:2351</w:t>
            </w:r>
          </w:p>
        </w:tc>
        <w:tc>
          <w:tcPr>
            <w:tcW w:w="1004" w:type="dxa"/>
          </w:tcPr>
          <w:p w14:paraId="6ABFC40D" w14:textId="77777777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41,32</w:t>
            </w:r>
          </w:p>
          <w:p w14:paraId="7C8ACD34" w14:textId="27808756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9,47</w:t>
            </w:r>
          </w:p>
        </w:tc>
        <w:tc>
          <w:tcPr>
            <w:tcW w:w="1604" w:type="dxa"/>
          </w:tcPr>
          <w:p w14:paraId="73EF4B22" w14:textId="3F607B46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3E22524F" w14:textId="1B430A9C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2022-04-06</w:t>
            </w:r>
          </w:p>
        </w:tc>
        <w:tc>
          <w:tcPr>
            <w:tcW w:w="1607" w:type="dxa"/>
          </w:tcPr>
          <w:p w14:paraId="45BC7D63" w14:textId="1C31F348" w:rsidR="00702368" w:rsidRPr="004D6CD6" w:rsidRDefault="006F30F1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2022-03-28 sprendimas Nr. TS-65</w:t>
            </w:r>
          </w:p>
        </w:tc>
        <w:tc>
          <w:tcPr>
            <w:tcW w:w="1604" w:type="dxa"/>
          </w:tcPr>
          <w:p w14:paraId="6B230CE3" w14:textId="7795DBEC" w:rsidR="00702368" w:rsidRDefault="00702368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15891,50</w:t>
            </w:r>
          </w:p>
        </w:tc>
      </w:tr>
      <w:tr w:rsidR="00702368" w14:paraId="2C751CF5" w14:textId="77777777" w:rsidTr="004D6CD6">
        <w:tc>
          <w:tcPr>
            <w:tcW w:w="540" w:type="dxa"/>
          </w:tcPr>
          <w:p w14:paraId="56CCEBE2" w14:textId="1F873B49" w:rsidR="00702368" w:rsidRDefault="00352CE6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4.</w:t>
            </w:r>
          </w:p>
        </w:tc>
        <w:tc>
          <w:tcPr>
            <w:tcW w:w="2783" w:type="dxa"/>
          </w:tcPr>
          <w:p w14:paraId="0E82336B" w14:textId="691E889F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Marijampolės g. 84-2, Antanavo k., Antanavo sen., Kazlų Rūdos sav.</w:t>
            </w:r>
          </w:p>
        </w:tc>
        <w:tc>
          <w:tcPr>
            <w:tcW w:w="2201" w:type="dxa"/>
          </w:tcPr>
          <w:p w14:paraId="308204E0" w14:textId="77777777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4400-3895-2591:9524</w:t>
            </w:r>
          </w:p>
          <w:p w14:paraId="33FB3C14" w14:textId="3723E9AE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5196-0032-7035</w:t>
            </w:r>
          </w:p>
        </w:tc>
        <w:tc>
          <w:tcPr>
            <w:tcW w:w="1004" w:type="dxa"/>
          </w:tcPr>
          <w:p w14:paraId="483CAB8C" w14:textId="40496858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68,22</w:t>
            </w:r>
          </w:p>
        </w:tc>
        <w:tc>
          <w:tcPr>
            <w:tcW w:w="1604" w:type="dxa"/>
          </w:tcPr>
          <w:p w14:paraId="5A8E035B" w14:textId="72DB003F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1523B0AC" w14:textId="5FBB9A04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2022-06-30</w:t>
            </w:r>
          </w:p>
        </w:tc>
        <w:tc>
          <w:tcPr>
            <w:tcW w:w="1607" w:type="dxa"/>
          </w:tcPr>
          <w:p w14:paraId="153D7E91" w14:textId="62CCFA2E" w:rsidR="00702368" w:rsidRPr="004D6CD6" w:rsidRDefault="006F30F1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2022-03-28 sprendimas Nr. TS-60</w:t>
            </w:r>
          </w:p>
        </w:tc>
        <w:tc>
          <w:tcPr>
            <w:tcW w:w="1604" w:type="dxa"/>
          </w:tcPr>
          <w:p w14:paraId="732D5079" w14:textId="513135A7" w:rsidR="00702368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</w:t>
            </w:r>
            <w:r w:rsidR="006F30F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473,50</w:t>
            </w:r>
          </w:p>
        </w:tc>
      </w:tr>
      <w:tr w:rsidR="00352CE6" w14:paraId="359EF7DB" w14:textId="77777777" w:rsidTr="004D6CD6">
        <w:tc>
          <w:tcPr>
            <w:tcW w:w="540" w:type="dxa"/>
          </w:tcPr>
          <w:p w14:paraId="7E1D7E19" w14:textId="0006D6D4" w:rsidR="00352CE6" w:rsidRDefault="00352CE6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5.</w:t>
            </w:r>
          </w:p>
        </w:tc>
        <w:tc>
          <w:tcPr>
            <w:tcW w:w="2783" w:type="dxa"/>
          </w:tcPr>
          <w:p w14:paraId="4C7B8DC0" w14:textId="58C6DEB8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Ąžuolų g. 1, Ąžuolų Būdos k., Kazlų Rūdos sen., Kazlų Rūdos sav.</w:t>
            </w:r>
          </w:p>
        </w:tc>
        <w:tc>
          <w:tcPr>
            <w:tcW w:w="2201" w:type="dxa"/>
          </w:tcPr>
          <w:p w14:paraId="4AA02B40" w14:textId="77777777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5198-3012-9016</w:t>
            </w:r>
          </w:p>
          <w:p w14:paraId="3AF9E494" w14:textId="5065E31E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5198-3012-9027</w:t>
            </w:r>
          </w:p>
        </w:tc>
        <w:tc>
          <w:tcPr>
            <w:tcW w:w="1004" w:type="dxa"/>
          </w:tcPr>
          <w:p w14:paraId="1FC2D5D6" w14:textId="1AB35DF7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168,34</w:t>
            </w:r>
          </w:p>
        </w:tc>
        <w:tc>
          <w:tcPr>
            <w:tcW w:w="1604" w:type="dxa"/>
          </w:tcPr>
          <w:p w14:paraId="109244F1" w14:textId="6FDC6680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566B8EFE" w14:textId="61D4466F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2022-08-23</w:t>
            </w:r>
          </w:p>
        </w:tc>
        <w:tc>
          <w:tcPr>
            <w:tcW w:w="1607" w:type="dxa"/>
          </w:tcPr>
          <w:p w14:paraId="77597E03" w14:textId="5D627F9A" w:rsidR="00352CE6" w:rsidRPr="004D6CD6" w:rsidRDefault="007E326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2022-03-28 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TS-62</w:t>
            </w:r>
          </w:p>
        </w:tc>
        <w:tc>
          <w:tcPr>
            <w:tcW w:w="1604" w:type="dxa"/>
          </w:tcPr>
          <w:p w14:paraId="3F442DD4" w14:textId="63D7BF5B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39600,00</w:t>
            </w:r>
          </w:p>
        </w:tc>
      </w:tr>
      <w:tr w:rsidR="00352CE6" w14:paraId="3214AA12" w14:textId="77777777" w:rsidTr="004D6CD6">
        <w:tc>
          <w:tcPr>
            <w:tcW w:w="540" w:type="dxa"/>
          </w:tcPr>
          <w:p w14:paraId="5ABAEEC2" w14:textId="25C3ADC0" w:rsidR="00352CE6" w:rsidRDefault="00352CE6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6.</w:t>
            </w:r>
          </w:p>
        </w:tc>
        <w:tc>
          <w:tcPr>
            <w:tcW w:w="2783" w:type="dxa"/>
          </w:tcPr>
          <w:p w14:paraId="50666191" w14:textId="37D21AFB" w:rsidR="00352CE6" w:rsidRDefault="00352CE6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Šilo g. 4-1, Agurkiškės k., Kazlų Rūdos sav.</w:t>
            </w:r>
          </w:p>
        </w:tc>
        <w:tc>
          <w:tcPr>
            <w:tcW w:w="2201" w:type="dxa"/>
          </w:tcPr>
          <w:p w14:paraId="238847D2" w14:textId="77777777" w:rsidR="00352CE6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4400-2502-9916:1222</w:t>
            </w:r>
          </w:p>
          <w:p w14:paraId="215C3498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4400-2503-0026:1223</w:t>
            </w:r>
          </w:p>
          <w:p w14:paraId="64A6297B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5193-5002-6020</w:t>
            </w:r>
          </w:p>
          <w:p w14:paraId="3B4FB704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5193-5002-6030</w:t>
            </w:r>
          </w:p>
          <w:p w14:paraId="45A82995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5193-5002-6041</w:t>
            </w:r>
          </w:p>
          <w:p w14:paraId="33AB47A7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5193-5002-6052</w:t>
            </w:r>
          </w:p>
          <w:p w14:paraId="02B9D065" w14:textId="6F8E43F4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5193-5002-6063</w:t>
            </w:r>
          </w:p>
        </w:tc>
        <w:tc>
          <w:tcPr>
            <w:tcW w:w="1004" w:type="dxa"/>
          </w:tcPr>
          <w:p w14:paraId="004FA56A" w14:textId="77777777" w:rsidR="00352CE6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58,55</w:t>
            </w:r>
          </w:p>
          <w:p w14:paraId="2D7C6891" w14:textId="39720F09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68,51</w:t>
            </w:r>
          </w:p>
        </w:tc>
        <w:tc>
          <w:tcPr>
            <w:tcW w:w="1604" w:type="dxa"/>
          </w:tcPr>
          <w:p w14:paraId="18C44D29" w14:textId="26CCFC1A" w:rsidR="00352CE6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3DD0D724" w14:textId="31B41C88" w:rsidR="00352CE6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2023-02-21</w:t>
            </w:r>
          </w:p>
        </w:tc>
        <w:tc>
          <w:tcPr>
            <w:tcW w:w="1607" w:type="dxa"/>
          </w:tcPr>
          <w:p w14:paraId="0FDA513B" w14:textId="4F930729" w:rsidR="00352CE6" w:rsidRPr="004D6CD6" w:rsidRDefault="007E326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TS-134</w:t>
            </w:r>
          </w:p>
        </w:tc>
        <w:tc>
          <w:tcPr>
            <w:tcW w:w="1604" w:type="dxa"/>
          </w:tcPr>
          <w:p w14:paraId="456AED0B" w14:textId="1B131BDA" w:rsidR="00352CE6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17000,00</w:t>
            </w:r>
          </w:p>
        </w:tc>
      </w:tr>
      <w:tr w:rsidR="00F21599" w14:paraId="5906F21B" w14:textId="77777777" w:rsidTr="004D6CD6">
        <w:tc>
          <w:tcPr>
            <w:tcW w:w="540" w:type="dxa"/>
          </w:tcPr>
          <w:p w14:paraId="34EF9B0A" w14:textId="0AEE5C3E" w:rsidR="00F21599" w:rsidRDefault="00F21599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7.</w:t>
            </w:r>
          </w:p>
        </w:tc>
        <w:tc>
          <w:tcPr>
            <w:tcW w:w="2783" w:type="dxa"/>
          </w:tcPr>
          <w:p w14:paraId="671BA4D6" w14:textId="61B1DACE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M. Valančiaus g. 12, Kazlų Rūda</w:t>
            </w:r>
          </w:p>
        </w:tc>
        <w:tc>
          <w:tcPr>
            <w:tcW w:w="2201" w:type="dxa"/>
          </w:tcPr>
          <w:p w14:paraId="14D63CDB" w14:textId="77777777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5197-8013-4012</w:t>
            </w:r>
          </w:p>
          <w:p w14:paraId="2A8F91E7" w14:textId="501865DD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5197-8013-4023</w:t>
            </w:r>
          </w:p>
        </w:tc>
        <w:tc>
          <w:tcPr>
            <w:tcW w:w="1004" w:type="dxa"/>
          </w:tcPr>
          <w:p w14:paraId="60DD1924" w14:textId="6D9A3972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344,26</w:t>
            </w:r>
          </w:p>
        </w:tc>
        <w:tc>
          <w:tcPr>
            <w:tcW w:w="1604" w:type="dxa"/>
          </w:tcPr>
          <w:p w14:paraId="1D1A6C32" w14:textId="740E73CB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Industry 7</w:t>
            </w:r>
          </w:p>
        </w:tc>
        <w:tc>
          <w:tcPr>
            <w:tcW w:w="1607" w:type="dxa"/>
          </w:tcPr>
          <w:p w14:paraId="19B58625" w14:textId="5ADB14E4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2023-09-21</w:t>
            </w:r>
          </w:p>
        </w:tc>
        <w:tc>
          <w:tcPr>
            <w:tcW w:w="1607" w:type="dxa"/>
          </w:tcPr>
          <w:p w14:paraId="63E7F3F5" w14:textId="3A5C3149" w:rsidR="00F21599" w:rsidRPr="004D6CD6" w:rsidRDefault="0027579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TS-25</w:t>
            </w:r>
          </w:p>
        </w:tc>
        <w:tc>
          <w:tcPr>
            <w:tcW w:w="1604" w:type="dxa"/>
          </w:tcPr>
          <w:p w14:paraId="5486F8E3" w14:textId="15916E33" w:rsidR="00F21599" w:rsidRDefault="00F2159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110319,20</w:t>
            </w:r>
          </w:p>
        </w:tc>
      </w:tr>
      <w:tr w:rsidR="0005466C" w14:paraId="70D6F470" w14:textId="77777777" w:rsidTr="004D6CD6">
        <w:tc>
          <w:tcPr>
            <w:tcW w:w="540" w:type="dxa"/>
          </w:tcPr>
          <w:p w14:paraId="15E3D002" w14:textId="34A35AB8" w:rsidR="0005466C" w:rsidRDefault="0005466C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8.</w:t>
            </w:r>
          </w:p>
        </w:tc>
        <w:tc>
          <w:tcPr>
            <w:tcW w:w="2783" w:type="dxa"/>
          </w:tcPr>
          <w:p w14:paraId="5FAF8C87" w14:textId="7B8F4ED0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Gedimino g. 1, Kazlų Rūda</w:t>
            </w:r>
          </w:p>
        </w:tc>
        <w:tc>
          <w:tcPr>
            <w:tcW w:w="2201" w:type="dxa"/>
          </w:tcPr>
          <w:p w14:paraId="6CAF12E6" w14:textId="658F70BB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5199-0004-4017</w:t>
            </w:r>
          </w:p>
        </w:tc>
        <w:tc>
          <w:tcPr>
            <w:tcW w:w="1004" w:type="dxa"/>
          </w:tcPr>
          <w:p w14:paraId="1374E510" w14:textId="57F55151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3126,72</w:t>
            </w:r>
          </w:p>
        </w:tc>
        <w:tc>
          <w:tcPr>
            <w:tcW w:w="1604" w:type="dxa"/>
          </w:tcPr>
          <w:p w14:paraId="068452AF" w14:textId="5DB85A5A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UAB „Indasta“</w:t>
            </w:r>
          </w:p>
        </w:tc>
        <w:tc>
          <w:tcPr>
            <w:tcW w:w="1607" w:type="dxa"/>
          </w:tcPr>
          <w:p w14:paraId="1D64BC13" w14:textId="4882F81F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2023-09-21</w:t>
            </w:r>
          </w:p>
        </w:tc>
        <w:tc>
          <w:tcPr>
            <w:tcW w:w="1607" w:type="dxa"/>
          </w:tcPr>
          <w:p w14:paraId="3C8FD6BB" w14:textId="2502C297" w:rsidR="0005466C" w:rsidRPr="004D6CD6" w:rsidRDefault="00D21DE1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2022-12-19 sprendimas Nr. TS-250</w:t>
            </w:r>
          </w:p>
        </w:tc>
        <w:tc>
          <w:tcPr>
            <w:tcW w:w="1604" w:type="dxa"/>
          </w:tcPr>
          <w:p w14:paraId="752D95C1" w14:textId="71930E97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22518,00</w:t>
            </w:r>
          </w:p>
        </w:tc>
      </w:tr>
      <w:tr w:rsidR="0005466C" w14:paraId="6A422208" w14:textId="77777777" w:rsidTr="004D6CD6">
        <w:tc>
          <w:tcPr>
            <w:tcW w:w="540" w:type="dxa"/>
          </w:tcPr>
          <w:p w14:paraId="5B97CA95" w14:textId="14843910" w:rsidR="0005466C" w:rsidRDefault="0005466C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9.</w:t>
            </w:r>
          </w:p>
        </w:tc>
        <w:tc>
          <w:tcPr>
            <w:tcW w:w="2783" w:type="dxa"/>
          </w:tcPr>
          <w:p w14:paraId="69439A28" w14:textId="3BAF4D81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Liepų g. 1-6, Gudelių k., Kazlų Rūdos sen., Kazlų Rūdos sav.</w:t>
            </w:r>
          </w:p>
        </w:tc>
        <w:tc>
          <w:tcPr>
            <w:tcW w:w="2201" w:type="dxa"/>
          </w:tcPr>
          <w:p w14:paraId="617DDD2D" w14:textId="5F6ECD60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5197-4021-3010:0001</w:t>
            </w:r>
          </w:p>
        </w:tc>
        <w:tc>
          <w:tcPr>
            <w:tcW w:w="1004" w:type="dxa"/>
          </w:tcPr>
          <w:p w14:paraId="349AEFB9" w14:textId="17769FD9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40,15</w:t>
            </w:r>
          </w:p>
        </w:tc>
        <w:tc>
          <w:tcPr>
            <w:tcW w:w="1604" w:type="dxa"/>
          </w:tcPr>
          <w:p w14:paraId="36EB6705" w14:textId="53B8A6E5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7FDC0A59" w14:textId="7E16CCA4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2023-10-21</w:t>
            </w:r>
          </w:p>
        </w:tc>
        <w:tc>
          <w:tcPr>
            <w:tcW w:w="1607" w:type="dxa"/>
          </w:tcPr>
          <w:p w14:paraId="3785E8E0" w14:textId="342ED626" w:rsidR="0005466C" w:rsidRPr="004D6CD6" w:rsidRDefault="007E326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2022-03-28 sprendimas Nr. TS-62</w:t>
            </w:r>
          </w:p>
        </w:tc>
        <w:tc>
          <w:tcPr>
            <w:tcW w:w="1604" w:type="dxa"/>
          </w:tcPr>
          <w:p w14:paraId="2743AC9F" w14:textId="6BE1D61C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7990,61</w:t>
            </w:r>
          </w:p>
        </w:tc>
      </w:tr>
      <w:tr w:rsidR="0005466C" w14:paraId="46684DC8" w14:textId="77777777" w:rsidTr="004D6CD6">
        <w:tc>
          <w:tcPr>
            <w:tcW w:w="540" w:type="dxa"/>
          </w:tcPr>
          <w:p w14:paraId="7E45B441" w14:textId="5DAF851B" w:rsidR="0005466C" w:rsidRDefault="0005466C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10.</w:t>
            </w:r>
          </w:p>
        </w:tc>
        <w:tc>
          <w:tcPr>
            <w:tcW w:w="2783" w:type="dxa"/>
          </w:tcPr>
          <w:p w14:paraId="532122B7" w14:textId="5514D25C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P. Povilaičio g. 2A, Jūrės mstl., Kazlų Rūdos sav.</w:t>
            </w:r>
          </w:p>
        </w:tc>
        <w:tc>
          <w:tcPr>
            <w:tcW w:w="2201" w:type="dxa"/>
          </w:tcPr>
          <w:p w14:paraId="153FDDC9" w14:textId="77777777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5199-2008-1014</w:t>
            </w:r>
          </w:p>
          <w:p w14:paraId="393D9F1F" w14:textId="5E058C68" w:rsidR="0005466C" w:rsidRDefault="0005466C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5199-</w:t>
            </w:r>
            <w:r w:rsidR="00CC25B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2008-1028</w:t>
            </w:r>
          </w:p>
        </w:tc>
        <w:tc>
          <w:tcPr>
            <w:tcW w:w="1004" w:type="dxa"/>
          </w:tcPr>
          <w:p w14:paraId="0C0E3D89" w14:textId="616F547C" w:rsidR="0005466C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167,71</w:t>
            </w:r>
          </w:p>
        </w:tc>
        <w:tc>
          <w:tcPr>
            <w:tcW w:w="1604" w:type="dxa"/>
          </w:tcPr>
          <w:p w14:paraId="195B5902" w14:textId="7D204F56" w:rsidR="0005466C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607269F5" w14:textId="4E88548B" w:rsidR="0005466C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2023-10-20</w:t>
            </w:r>
          </w:p>
        </w:tc>
        <w:tc>
          <w:tcPr>
            <w:tcW w:w="1607" w:type="dxa"/>
          </w:tcPr>
          <w:p w14:paraId="2057B9BE" w14:textId="14504A4C" w:rsidR="0005466C" w:rsidRPr="004D6CD6" w:rsidRDefault="007E3269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TS-134</w:t>
            </w:r>
          </w:p>
        </w:tc>
        <w:tc>
          <w:tcPr>
            <w:tcW w:w="1604" w:type="dxa"/>
          </w:tcPr>
          <w:p w14:paraId="607D6A6A" w14:textId="5F64A10E" w:rsidR="0005466C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20121,46</w:t>
            </w:r>
          </w:p>
        </w:tc>
      </w:tr>
      <w:tr w:rsidR="00CC25B2" w14:paraId="08DA9DE8" w14:textId="77777777" w:rsidTr="004D6CD6">
        <w:tc>
          <w:tcPr>
            <w:tcW w:w="540" w:type="dxa"/>
          </w:tcPr>
          <w:p w14:paraId="77F6D49A" w14:textId="79FD32F2" w:rsidR="00CC25B2" w:rsidRDefault="00CC25B2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11.</w:t>
            </w:r>
          </w:p>
        </w:tc>
        <w:tc>
          <w:tcPr>
            <w:tcW w:w="2783" w:type="dxa"/>
          </w:tcPr>
          <w:p w14:paraId="53471526" w14:textId="63176F43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Ateities g. 7-6, Kazlų Rūda</w:t>
            </w:r>
          </w:p>
        </w:tc>
        <w:tc>
          <w:tcPr>
            <w:tcW w:w="2201" w:type="dxa"/>
          </w:tcPr>
          <w:p w14:paraId="36A8FC37" w14:textId="77777777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5197-0000-8013:0005</w:t>
            </w:r>
          </w:p>
          <w:p w14:paraId="690340B9" w14:textId="2C1980F1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4400-1210-8200:3501</w:t>
            </w:r>
          </w:p>
        </w:tc>
        <w:tc>
          <w:tcPr>
            <w:tcW w:w="1004" w:type="dxa"/>
          </w:tcPr>
          <w:p w14:paraId="3CD6E4F4" w14:textId="087EFA87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35,01</w:t>
            </w:r>
          </w:p>
        </w:tc>
        <w:tc>
          <w:tcPr>
            <w:tcW w:w="1604" w:type="dxa"/>
          </w:tcPr>
          <w:p w14:paraId="1B1A4620" w14:textId="74548D24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5A00F92A" w14:textId="31C1BCF1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2025-04-21</w:t>
            </w:r>
          </w:p>
        </w:tc>
        <w:tc>
          <w:tcPr>
            <w:tcW w:w="1607" w:type="dxa"/>
          </w:tcPr>
          <w:p w14:paraId="72639B4B" w14:textId="5B5E6C40" w:rsidR="00CC25B2" w:rsidRPr="004D6CD6" w:rsidRDefault="00D21DE1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03-31 sprendimas Nr. TS-49</w:t>
            </w:r>
          </w:p>
        </w:tc>
        <w:tc>
          <w:tcPr>
            <w:tcW w:w="1604" w:type="dxa"/>
          </w:tcPr>
          <w:p w14:paraId="724980AF" w14:textId="596C8AA5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6302,50</w:t>
            </w:r>
          </w:p>
        </w:tc>
      </w:tr>
      <w:tr w:rsidR="00CC25B2" w14:paraId="1168D752" w14:textId="77777777" w:rsidTr="004D6CD6">
        <w:tc>
          <w:tcPr>
            <w:tcW w:w="540" w:type="dxa"/>
          </w:tcPr>
          <w:p w14:paraId="0E4FCBAF" w14:textId="72A7FBBA" w:rsidR="00CC25B2" w:rsidRDefault="00CC25B2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12.</w:t>
            </w:r>
          </w:p>
        </w:tc>
        <w:tc>
          <w:tcPr>
            <w:tcW w:w="2783" w:type="dxa"/>
          </w:tcPr>
          <w:p w14:paraId="2645A276" w14:textId="2B661CF0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Stoties g. 41. Jūrės mstl., Kazlų Rūdos sav.</w:t>
            </w:r>
          </w:p>
        </w:tc>
        <w:tc>
          <w:tcPr>
            <w:tcW w:w="2201" w:type="dxa"/>
          </w:tcPr>
          <w:p w14:paraId="587650F2" w14:textId="1689BC3C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5191-7000-8012</w:t>
            </w:r>
          </w:p>
        </w:tc>
        <w:tc>
          <w:tcPr>
            <w:tcW w:w="1004" w:type="dxa"/>
          </w:tcPr>
          <w:p w14:paraId="4E0C4A13" w14:textId="77777777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</w:p>
        </w:tc>
        <w:tc>
          <w:tcPr>
            <w:tcW w:w="1604" w:type="dxa"/>
          </w:tcPr>
          <w:p w14:paraId="4882A5E6" w14:textId="242BC1DC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57235114" w14:textId="219B4C39" w:rsidR="00CC25B2" w:rsidRDefault="00CC25B2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2025-07-17</w:t>
            </w:r>
          </w:p>
        </w:tc>
        <w:tc>
          <w:tcPr>
            <w:tcW w:w="1607" w:type="dxa"/>
          </w:tcPr>
          <w:p w14:paraId="00EA5505" w14:textId="0A1B2340" w:rsidR="00CC25B2" w:rsidRPr="004D6CD6" w:rsidRDefault="00406B7F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2025-02-17 sprendimas Nr. TS-16</w:t>
            </w:r>
          </w:p>
        </w:tc>
        <w:tc>
          <w:tcPr>
            <w:tcW w:w="1604" w:type="dxa"/>
          </w:tcPr>
          <w:p w14:paraId="38CC51BF" w14:textId="2365F3D9" w:rsidR="00CC25B2" w:rsidRDefault="00406B7F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2619,80</w:t>
            </w:r>
          </w:p>
        </w:tc>
      </w:tr>
      <w:tr w:rsidR="00AE372E" w14:paraId="47DEE68D" w14:textId="77777777" w:rsidTr="004D6CD6">
        <w:tc>
          <w:tcPr>
            <w:tcW w:w="540" w:type="dxa"/>
          </w:tcPr>
          <w:p w14:paraId="58CCD375" w14:textId="2F681542" w:rsidR="00AE372E" w:rsidRDefault="00AE372E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13.</w:t>
            </w:r>
          </w:p>
        </w:tc>
        <w:tc>
          <w:tcPr>
            <w:tcW w:w="2783" w:type="dxa"/>
          </w:tcPr>
          <w:p w14:paraId="44D90D50" w14:textId="78756569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Vytauto g. 61-19, Kazlų Rūda</w:t>
            </w:r>
          </w:p>
        </w:tc>
        <w:tc>
          <w:tcPr>
            <w:tcW w:w="2201" w:type="dxa"/>
          </w:tcPr>
          <w:p w14:paraId="55E09FC9" w14:textId="3604E166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5198-8001-4017:0021</w:t>
            </w:r>
          </w:p>
        </w:tc>
        <w:tc>
          <w:tcPr>
            <w:tcW w:w="1004" w:type="dxa"/>
          </w:tcPr>
          <w:p w14:paraId="255EC72D" w14:textId="1866E69B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48,97</w:t>
            </w:r>
          </w:p>
        </w:tc>
        <w:tc>
          <w:tcPr>
            <w:tcW w:w="1604" w:type="dxa"/>
          </w:tcPr>
          <w:p w14:paraId="400BC511" w14:textId="2D87AE0F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1E93EE1A" w14:textId="009903EF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2025-12-11</w:t>
            </w:r>
          </w:p>
        </w:tc>
        <w:tc>
          <w:tcPr>
            <w:tcW w:w="1607" w:type="dxa"/>
          </w:tcPr>
          <w:p w14:paraId="2C221584" w14:textId="177C9369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2025-11-24 sprendimas Nr. TS-199</w:t>
            </w:r>
          </w:p>
        </w:tc>
        <w:tc>
          <w:tcPr>
            <w:tcW w:w="1604" w:type="dxa"/>
          </w:tcPr>
          <w:p w14:paraId="32A03A07" w14:textId="441A7210" w:rsidR="00AE372E" w:rsidRDefault="00AE372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26500,00</w:t>
            </w:r>
          </w:p>
        </w:tc>
      </w:tr>
      <w:tr w:rsidR="0006731E" w14:paraId="5FA3B5C2" w14:textId="77777777" w:rsidTr="004D6CD6">
        <w:tc>
          <w:tcPr>
            <w:tcW w:w="540" w:type="dxa"/>
          </w:tcPr>
          <w:p w14:paraId="22266B3B" w14:textId="10D9D039" w:rsidR="0006731E" w:rsidRDefault="0006731E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14.</w:t>
            </w:r>
          </w:p>
        </w:tc>
        <w:tc>
          <w:tcPr>
            <w:tcW w:w="2783" w:type="dxa"/>
          </w:tcPr>
          <w:p w14:paraId="36EC8017" w14:textId="3A6DF895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Stoties g. 41, Jūrės mstl., Kazlų Rūdos sav.</w:t>
            </w:r>
          </w:p>
        </w:tc>
        <w:tc>
          <w:tcPr>
            <w:tcW w:w="2201" w:type="dxa"/>
          </w:tcPr>
          <w:p w14:paraId="29FABB0A" w14:textId="7D0B5BF3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5191-7000-8023</w:t>
            </w:r>
          </w:p>
        </w:tc>
        <w:tc>
          <w:tcPr>
            <w:tcW w:w="1004" w:type="dxa"/>
          </w:tcPr>
          <w:p w14:paraId="12E62974" w14:textId="07E8D999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47,58</w:t>
            </w:r>
          </w:p>
        </w:tc>
        <w:tc>
          <w:tcPr>
            <w:tcW w:w="1604" w:type="dxa"/>
          </w:tcPr>
          <w:p w14:paraId="22D1112C" w14:textId="745ABB8C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498C8A25" w14:textId="7DE6CB98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2026-01-20</w:t>
            </w:r>
          </w:p>
        </w:tc>
        <w:tc>
          <w:tcPr>
            <w:tcW w:w="1607" w:type="dxa"/>
          </w:tcPr>
          <w:p w14:paraId="2F9C7A05" w14:textId="1C3CDE3E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2025-11-24 sprendimas Nr. TS-200</w:t>
            </w:r>
          </w:p>
        </w:tc>
        <w:tc>
          <w:tcPr>
            <w:tcW w:w="1604" w:type="dxa"/>
          </w:tcPr>
          <w:p w14:paraId="2101DDB9" w14:textId="43DD9CB4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2600,00</w:t>
            </w:r>
          </w:p>
        </w:tc>
      </w:tr>
      <w:tr w:rsidR="0006731E" w14:paraId="4D9A8B65" w14:textId="77777777" w:rsidTr="004D6CD6">
        <w:tc>
          <w:tcPr>
            <w:tcW w:w="540" w:type="dxa"/>
          </w:tcPr>
          <w:p w14:paraId="24F39398" w14:textId="61EA249E" w:rsidR="0006731E" w:rsidRDefault="0006731E" w:rsidP="004D6CD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15.</w:t>
            </w:r>
          </w:p>
        </w:tc>
        <w:tc>
          <w:tcPr>
            <w:tcW w:w="2783" w:type="dxa"/>
          </w:tcPr>
          <w:p w14:paraId="2F71F4E1" w14:textId="7EFB8B99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Miškininkų g. 2-2, Kazlų Rūda</w:t>
            </w:r>
          </w:p>
        </w:tc>
        <w:tc>
          <w:tcPr>
            <w:tcW w:w="2201" w:type="dxa"/>
          </w:tcPr>
          <w:p w14:paraId="41CC1A3B" w14:textId="0A3E564A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5195-6011-0014:0002</w:t>
            </w:r>
          </w:p>
        </w:tc>
        <w:tc>
          <w:tcPr>
            <w:tcW w:w="1004" w:type="dxa"/>
          </w:tcPr>
          <w:p w14:paraId="4E170FA4" w14:textId="2E5A0925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50,53</w:t>
            </w:r>
          </w:p>
        </w:tc>
        <w:tc>
          <w:tcPr>
            <w:tcW w:w="1604" w:type="dxa"/>
          </w:tcPr>
          <w:p w14:paraId="65BFE7FC" w14:textId="42869080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Fizinis asmuo</w:t>
            </w:r>
          </w:p>
        </w:tc>
        <w:tc>
          <w:tcPr>
            <w:tcW w:w="1607" w:type="dxa"/>
          </w:tcPr>
          <w:p w14:paraId="0E338D7C" w14:textId="2C4E68E6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2026-04-03</w:t>
            </w:r>
          </w:p>
        </w:tc>
        <w:tc>
          <w:tcPr>
            <w:tcW w:w="1607" w:type="dxa"/>
          </w:tcPr>
          <w:p w14:paraId="6AC786D7" w14:textId="42501257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2026-02-23 sprendimas Nr. TS-18</w:t>
            </w:r>
          </w:p>
        </w:tc>
        <w:tc>
          <w:tcPr>
            <w:tcW w:w="1604" w:type="dxa"/>
          </w:tcPr>
          <w:p w14:paraId="038CDA2C" w14:textId="5F01E1A1" w:rsidR="0006731E" w:rsidRDefault="0006731E" w:rsidP="004D6CD6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13065,35</w:t>
            </w:r>
          </w:p>
        </w:tc>
      </w:tr>
    </w:tbl>
    <w:p w14:paraId="196495DF" w14:textId="77777777" w:rsidR="004D6CD6" w:rsidRDefault="004D6CD6" w:rsidP="004D6CD6">
      <w:pPr>
        <w:jc w:val="center"/>
        <w:rPr>
          <w:rFonts w:ascii="Times New Roman" w:hAnsi="Times New Roman" w:cs="Times New Roman"/>
          <w:lang w:val="lt-LT"/>
        </w:rPr>
      </w:pPr>
    </w:p>
    <w:p w14:paraId="5BFAD5D7" w14:textId="42F46134" w:rsidR="00CC25B2" w:rsidRDefault="00CC25B2" w:rsidP="00CC25B2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Turto  valdymo ir ūkio skyriaus informacija</w:t>
      </w:r>
    </w:p>
    <w:p w14:paraId="5D4442B3" w14:textId="13716132" w:rsidR="00CC25B2" w:rsidRDefault="00CC25B2" w:rsidP="00CC25B2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202</w:t>
      </w:r>
      <w:r w:rsidR="00AE372E">
        <w:rPr>
          <w:rFonts w:ascii="Times New Roman" w:hAnsi="Times New Roman" w:cs="Times New Roman"/>
          <w:lang w:val="lt-LT"/>
        </w:rPr>
        <w:t>6-0</w:t>
      </w:r>
      <w:r w:rsidR="00DD44DF">
        <w:rPr>
          <w:rFonts w:ascii="Times New Roman" w:hAnsi="Times New Roman" w:cs="Times New Roman"/>
          <w:lang w:val="lt-LT"/>
        </w:rPr>
        <w:t>5-15</w:t>
      </w:r>
    </w:p>
    <w:p w14:paraId="6A546CCF" w14:textId="77777777" w:rsidR="00DE71D1" w:rsidRDefault="00DE71D1" w:rsidP="00CC25B2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</w:p>
    <w:p w14:paraId="66AC0049" w14:textId="77777777" w:rsidR="00DE71D1" w:rsidRDefault="00DE71D1" w:rsidP="00CC25B2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</w:p>
    <w:p w14:paraId="58EFF327" w14:textId="77777777" w:rsidR="00230981" w:rsidRPr="004D6CD6" w:rsidRDefault="00230981" w:rsidP="00CC25B2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</w:p>
    <w:sectPr w:rsidR="00230981" w:rsidRPr="004D6CD6" w:rsidSect="004D6CD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CD6"/>
    <w:rsid w:val="00020CCA"/>
    <w:rsid w:val="0005466C"/>
    <w:rsid w:val="0006731E"/>
    <w:rsid w:val="000D6A79"/>
    <w:rsid w:val="00230981"/>
    <w:rsid w:val="00274ACA"/>
    <w:rsid w:val="00275792"/>
    <w:rsid w:val="00277F9F"/>
    <w:rsid w:val="0028259C"/>
    <w:rsid w:val="00287DAB"/>
    <w:rsid w:val="002D3730"/>
    <w:rsid w:val="002D4857"/>
    <w:rsid w:val="003450D2"/>
    <w:rsid w:val="0034672F"/>
    <w:rsid w:val="00352CE6"/>
    <w:rsid w:val="00353207"/>
    <w:rsid w:val="0037594D"/>
    <w:rsid w:val="00406B7F"/>
    <w:rsid w:val="00425C6E"/>
    <w:rsid w:val="004D6CD6"/>
    <w:rsid w:val="00506580"/>
    <w:rsid w:val="005F0AB6"/>
    <w:rsid w:val="006A79EF"/>
    <w:rsid w:val="006F30F1"/>
    <w:rsid w:val="00702368"/>
    <w:rsid w:val="007E3269"/>
    <w:rsid w:val="007F1515"/>
    <w:rsid w:val="00A53161"/>
    <w:rsid w:val="00AB6137"/>
    <w:rsid w:val="00AE372E"/>
    <w:rsid w:val="00B2693E"/>
    <w:rsid w:val="00BA01F8"/>
    <w:rsid w:val="00C933CF"/>
    <w:rsid w:val="00CA7426"/>
    <w:rsid w:val="00CB10C6"/>
    <w:rsid w:val="00CC25B2"/>
    <w:rsid w:val="00D0575B"/>
    <w:rsid w:val="00D21DE1"/>
    <w:rsid w:val="00DD44DF"/>
    <w:rsid w:val="00DE71D1"/>
    <w:rsid w:val="00E1177A"/>
    <w:rsid w:val="00E95630"/>
    <w:rsid w:val="00F21599"/>
    <w:rsid w:val="00F4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DB06"/>
  <w15:chartTrackingRefBased/>
  <w15:docId w15:val="{F491CB68-99CD-45D0-BD96-C51CC64DD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4D6C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D6C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D6C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D6C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D6C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D6C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D6C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D6C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D6C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D6C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D6C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D6C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D6CD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D6CD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D6CD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D6CD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D6CD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D6CD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D6C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D6C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D6C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D6C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D6C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D6CD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D6CD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D6CD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D6C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D6CD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D6CD6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4D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Paskauskiene</dc:creator>
  <cp:keywords/>
  <dc:description/>
  <cp:lastModifiedBy>Milda Paskauskiene</cp:lastModifiedBy>
  <cp:revision>14</cp:revision>
  <dcterms:created xsi:type="dcterms:W3CDTF">2025-09-12T09:57:00Z</dcterms:created>
  <dcterms:modified xsi:type="dcterms:W3CDTF">2026-05-18T06:21:00Z</dcterms:modified>
</cp:coreProperties>
</file>